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F7FD" w14:textId="47CD2BE5" w:rsidR="00195FB3" w:rsidRPr="008237D7" w:rsidRDefault="00195FB3" w:rsidP="008237D7">
      <w:pPr>
        <w:pStyle w:val="Heading1"/>
        <w:rPr>
          <w:lang w:val="en-CA"/>
        </w:rPr>
      </w:pPr>
      <w:r w:rsidRPr="008237D7">
        <w:rPr>
          <w:lang w:val="en-CA"/>
        </w:rPr>
        <w:t>A Prayer</w:t>
      </w:r>
      <w:r w:rsidR="4CED9FFE" w:rsidRPr="008237D7">
        <w:rPr>
          <w:lang w:val="en-CA"/>
        </w:rPr>
        <w:t xml:space="preserve"> in Cantonese</w:t>
      </w:r>
      <w:r w:rsidRPr="008237D7">
        <w:rPr>
          <w:lang w:val="en-CA"/>
        </w:rPr>
        <w:t xml:space="preserve"> for Asian Heritage Month</w:t>
      </w:r>
    </w:p>
    <w:p w14:paraId="672A6659" w14:textId="77777777" w:rsidR="002C00A0" w:rsidRPr="008237D7" w:rsidRDefault="002C00A0" w:rsidP="00A04D0A">
      <w:pPr>
        <w:jc w:val="both"/>
        <w:rPr>
          <w:lang w:val="en-CA"/>
        </w:rPr>
      </w:pPr>
    </w:p>
    <w:p w14:paraId="6DC7AEB8" w14:textId="445DA0EA" w:rsidR="60FD2A73" w:rsidRPr="008237D7" w:rsidRDefault="60FD2A73" w:rsidP="3C27E5E7">
      <w:pPr>
        <w:jc w:val="both"/>
        <w:rPr>
          <w:lang w:val="en-CA"/>
        </w:rPr>
      </w:pPr>
      <w:r w:rsidRPr="008237D7">
        <w:rPr>
          <w:lang w:val="en-CA"/>
        </w:rPr>
        <w:t>Wing Yi Wong shares a prayer in Cantonese for Asian Heritage Month. An English version follows below.</w:t>
      </w:r>
    </w:p>
    <w:p w14:paraId="73031E93" w14:textId="499ABDC4" w:rsidR="3C27E5E7" w:rsidRDefault="3C27E5E7" w:rsidP="3C27E5E7">
      <w:pPr>
        <w:jc w:val="both"/>
      </w:pPr>
    </w:p>
    <w:p w14:paraId="1BE9F7FB" w14:textId="77777777" w:rsidR="005328B2" w:rsidRPr="00F665E4" w:rsidRDefault="0011596B" w:rsidP="00A04D0A">
      <w:pPr>
        <w:jc w:val="both"/>
      </w:pPr>
      <w:r>
        <w:rPr>
          <w:rFonts w:hint="eastAsia"/>
        </w:rPr>
        <w:t>賜下</w:t>
      </w:r>
      <w:r w:rsidR="00661B17" w:rsidRPr="00F665E4">
        <w:rPr>
          <w:rFonts w:hint="eastAsia"/>
        </w:rPr>
        <w:t>生命</w:t>
      </w:r>
      <w:r w:rsidR="00F57928">
        <w:rPr>
          <w:rFonts w:hint="eastAsia"/>
        </w:rPr>
        <w:t>氣息</w:t>
      </w:r>
      <w:r w:rsidR="00661B17" w:rsidRPr="00F665E4">
        <w:rPr>
          <w:rFonts w:hint="eastAsia"/>
        </w:rPr>
        <w:t>的</w:t>
      </w:r>
      <w:r w:rsidR="002C00A0" w:rsidRPr="00F665E4">
        <w:rPr>
          <w:rFonts w:hint="eastAsia"/>
        </w:rPr>
        <w:t>主，</w:t>
      </w:r>
      <w:r w:rsidR="003906E7" w:rsidRPr="00F665E4">
        <w:rPr>
          <w:rFonts w:hint="eastAsia"/>
        </w:rPr>
        <w:t>感謝祢</w:t>
      </w:r>
      <w:r w:rsidR="00661B17" w:rsidRPr="00F665E4">
        <w:rPr>
          <w:rFonts w:hint="eastAsia"/>
        </w:rPr>
        <w:t>讓</w:t>
      </w:r>
      <w:r w:rsidR="005328B2" w:rsidRPr="00F665E4">
        <w:rPr>
          <w:rFonts w:hint="eastAsia"/>
        </w:rPr>
        <w:t>我們來到祢的</w:t>
      </w:r>
      <w:r w:rsidR="00661B17" w:rsidRPr="00F665E4">
        <w:rPr>
          <w:rFonts w:hint="eastAsia"/>
        </w:rPr>
        <w:t>跟</w:t>
      </w:r>
      <w:r w:rsidR="005328B2" w:rsidRPr="00F665E4">
        <w:rPr>
          <w:rFonts w:hint="eastAsia"/>
        </w:rPr>
        <w:t>前，獻上感恩</w:t>
      </w:r>
      <w:r w:rsidR="00661B17" w:rsidRPr="00F665E4">
        <w:rPr>
          <w:rFonts w:hint="eastAsia"/>
        </w:rPr>
        <w:t>讚美</w:t>
      </w:r>
      <w:r w:rsidR="005328B2" w:rsidRPr="00F665E4">
        <w:rPr>
          <w:rFonts w:hint="eastAsia"/>
        </w:rPr>
        <w:t>。</w:t>
      </w:r>
    </w:p>
    <w:p w14:paraId="0F42DB43" w14:textId="77777777" w:rsidR="008F58FE" w:rsidRPr="00F665E4" w:rsidRDefault="009B7B66" w:rsidP="00A04D0A">
      <w:pPr>
        <w:jc w:val="both"/>
      </w:pPr>
      <w:r w:rsidRPr="00F665E4">
        <w:rPr>
          <w:rFonts w:hint="eastAsia"/>
        </w:rPr>
        <w:t>感謝祢</w:t>
      </w:r>
      <w:r w:rsidR="005328B2" w:rsidRPr="00F665E4">
        <w:rPr>
          <w:rFonts w:hint="eastAsia"/>
        </w:rPr>
        <w:t>創造</w:t>
      </w:r>
      <w:r w:rsidR="00BD2243" w:rsidRPr="00F665E4">
        <w:rPr>
          <w:rFonts w:hint="eastAsia"/>
        </w:rPr>
        <w:t>世界、不同的生物、民族，讓我們</w:t>
      </w:r>
      <w:r w:rsidR="001700FD">
        <w:rPr>
          <w:rFonts w:hint="eastAsia"/>
        </w:rPr>
        <w:t>可以</w:t>
      </w:r>
      <w:r w:rsidR="00653884" w:rsidRPr="00F665E4">
        <w:rPr>
          <w:rFonts w:hint="eastAsia"/>
        </w:rPr>
        <w:t>透過</w:t>
      </w:r>
      <w:r w:rsidR="00506170" w:rsidRPr="00F665E4">
        <w:rPr>
          <w:rFonts w:hint="eastAsia"/>
        </w:rPr>
        <w:t>不同的地域</w:t>
      </w:r>
      <w:r w:rsidR="00653884" w:rsidRPr="00F665E4">
        <w:rPr>
          <w:rFonts w:hint="eastAsia"/>
        </w:rPr>
        <w:t>、文化、語言</w:t>
      </w:r>
      <w:r w:rsidR="00F6322E" w:rsidRPr="00F665E4">
        <w:rPr>
          <w:rFonts w:hint="eastAsia"/>
        </w:rPr>
        <w:t>經歷</w:t>
      </w:r>
      <w:r w:rsidR="00DA701D" w:rsidRPr="00F665E4">
        <w:rPr>
          <w:rFonts w:hint="eastAsia"/>
        </w:rPr>
        <w:t>祢</w:t>
      </w:r>
      <w:r w:rsidR="00506170" w:rsidRPr="00F665E4">
        <w:rPr>
          <w:rFonts w:hint="eastAsia"/>
        </w:rPr>
        <w:t>。</w:t>
      </w:r>
      <w:r w:rsidR="00F10045" w:rsidRPr="00F665E4">
        <w:rPr>
          <w:rFonts w:hint="eastAsia"/>
        </w:rPr>
        <w:t>在這個記念亞洲文化遺產的月份，我們特別為亞裔源遠流長</w:t>
      </w:r>
      <w:r w:rsidR="00D87CFA" w:rsidRPr="00F665E4">
        <w:rPr>
          <w:rFonts w:hint="eastAsia"/>
        </w:rPr>
        <w:t>及</w:t>
      </w:r>
      <w:r w:rsidR="00F10045" w:rsidRPr="00F665E4">
        <w:rPr>
          <w:rFonts w:hint="eastAsia"/>
        </w:rPr>
        <w:t>多元的文化</w:t>
      </w:r>
      <w:r w:rsidR="00D87CFA" w:rsidRPr="00F665E4">
        <w:rPr>
          <w:rFonts w:hint="eastAsia"/>
        </w:rPr>
        <w:t>獻上感恩。</w:t>
      </w:r>
      <w:r w:rsidR="00F6322E" w:rsidRPr="00F665E4">
        <w:rPr>
          <w:rFonts w:hint="eastAsia"/>
        </w:rPr>
        <w:t>因為</w:t>
      </w:r>
      <w:r w:rsidR="00D87CFA" w:rsidRPr="00F665E4">
        <w:rPr>
          <w:rFonts w:hint="eastAsia"/>
        </w:rPr>
        <w:t>祢藉不同的</w:t>
      </w:r>
      <w:r w:rsidR="00771F50" w:rsidRPr="00F665E4">
        <w:rPr>
          <w:rFonts w:hint="eastAsia"/>
        </w:rPr>
        <w:t>傳統、文化</w:t>
      </w:r>
      <w:r w:rsidR="003143EB">
        <w:rPr>
          <w:rFonts w:hint="eastAsia"/>
        </w:rPr>
        <w:t>，都</w:t>
      </w:r>
      <w:r w:rsidR="00771F50" w:rsidRPr="00F665E4">
        <w:rPr>
          <w:rFonts w:hint="eastAsia"/>
        </w:rPr>
        <w:t>豐富</w:t>
      </w:r>
      <w:r w:rsidR="00F6322E" w:rsidRPr="00F665E4">
        <w:rPr>
          <w:rFonts w:hint="eastAsia"/>
        </w:rPr>
        <w:t>了我們</w:t>
      </w:r>
      <w:r w:rsidR="003143EB">
        <w:rPr>
          <w:rFonts w:hint="eastAsia"/>
        </w:rPr>
        <w:t>的信仰與</w:t>
      </w:r>
      <w:r w:rsidR="00F6322E" w:rsidRPr="00F665E4">
        <w:rPr>
          <w:rFonts w:hint="eastAsia"/>
        </w:rPr>
        <w:t>對祢的認識</w:t>
      </w:r>
      <w:r w:rsidR="00EA079E" w:rsidRPr="00F665E4">
        <w:rPr>
          <w:rFonts w:hint="eastAsia"/>
        </w:rPr>
        <w:t>。</w:t>
      </w:r>
    </w:p>
    <w:p w14:paraId="0A37501D" w14:textId="77777777" w:rsidR="00CF3235" w:rsidRPr="00F665E4" w:rsidRDefault="00CF3235" w:rsidP="00A04D0A">
      <w:pPr>
        <w:jc w:val="both"/>
      </w:pPr>
    </w:p>
    <w:p w14:paraId="2A626AC8" w14:textId="77777777" w:rsidR="008F5B8A" w:rsidRPr="00F665E4" w:rsidRDefault="000E6489" w:rsidP="00A04D0A">
      <w:pPr>
        <w:jc w:val="both"/>
      </w:pPr>
      <w:r>
        <w:rPr>
          <w:rFonts w:hint="eastAsia"/>
        </w:rPr>
        <w:t>主宰</w:t>
      </w:r>
      <w:r w:rsidR="00DA701D" w:rsidRPr="00F665E4">
        <w:rPr>
          <w:rFonts w:hint="eastAsia"/>
        </w:rPr>
        <w:t>歷史的主，感謝祢從無間斷地參與在歷史之中。</w:t>
      </w:r>
      <w:r w:rsidR="008776DF" w:rsidRPr="00F665E4">
        <w:rPr>
          <w:rFonts w:hint="eastAsia"/>
        </w:rPr>
        <w:t>當我們回</w:t>
      </w:r>
      <w:r w:rsidR="00734033" w:rsidRPr="00F665E4">
        <w:rPr>
          <w:rFonts w:hint="eastAsia"/>
        </w:rPr>
        <w:t>顧</w:t>
      </w:r>
      <w:r w:rsidR="00AB75A5" w:rsidRPr="00F665E4">
        <w:rPr>
          <w:rFonts w:hint="eastAsia"/>
        </w:rPr>
        <w:t>加拿大</w:t>
      </w:r>
      <w:r w:rsidR="00D434C2" w:rsidRPr="00F665E4">
        <w:rPr>
          <w:rFonts w:hint="eastAsia"/>
        </w:rPr>
        <w:t>亞裔</w:t>
      </w:r>
      <w:r w:rsidR="00AB75A5" w:rsidRPr="00F665E4">
        <w:rPr>
          <w:rFonts w:hint="eastAsia"/>
        </w:rPr>
        <w:t>的歷史，</w:t>
      </w:r>
      <w:r w:rsidR="00056DDD" w:rsidRPr="00F665E4">
        <w:rPr>
          <w:rFonts w:hint="eastAsia"/>
        </w:rPr>
        <w:t>我們想</w:t>
      </w:r>
      <w:r w:rsidR="008005E9">
        <w:rPr>
          <w:rFonts w:hint="eastAsia"/>
        </w:rPr>
        <w:t>起</w:t>
      </w:r>
      <w:r w:rsidR="001639DD" w:rsidRPr="00F665E4">
        <w:rPr>
          <w:rFonts w:hint="eastAsia"/>
        </w:rPr>
        <w:t>昔日</w:t>
      </w:r>
      <w:r w:rsidR="00D434C2" w:rsidRPr="00F665E4">
        <w:rPr>
          <w:rFonts w:hint="eastAsia"/>
        </w:rPr>
        <w:t>大量</w:t>
      </w:r>
      <w:r w:rsidR="00B42892" w:rsidRPr="00F665E4">
        <w:rPr>
          <w:rFonts w:hint="eastAsia"/>
        </w:rPr>
        <w:t>華人為興建加拿大太平洋鐵路</w:t>
      </w:r>
      <w:r w:rsidR="00E32C51">
        <w:rPr>
          <w:rFonts w:hint="eastAsia"/>
        </w:rPr>
        <w:t>，</w:t>
      </w:r>
      <w:r w:rsidR="00B42892" w:rsidRPr="00F665E4">
        <w:rPr>
          <w:rFonts w:hint="eastAsia"/>
        </w:rPr>
        <w:t>作出的貢獻與</w:t>
      </w:r>
      <w:r w:rsidR="00D512EE" w:rsidRPr="00F665E4">
        <w:rPr>
          <w:rFonts w:hint="eastAsia"/>
        </w:rPr>
        <w:t>犧牲</w:t>
      </w:r>
      <w:r w:rsidR="00644A48">
        <w:rPr>
          <w:rFonts w:hint="eastAsia"/>
        </w:rPr>
        <w:t>，</w:t>
      </w:r>
      <w:r w:rsidR="007C0854">
        <w:rPr>
          <w:rFonts w:hint="eastAsia"/>
        </w:rPr>
        <w:t>還有</w:t>
      </w:r>
      <w:r w:rsidR="00D434C2" w:rsidRPr="00F665E4">
        <w:rPr>
          <w:rFonts w:hint="eastAsia"/>
        </w:rPr>
        <w:t>許多</w:t>
      </w:r>
      <w:r w:rsidR="0013759A" w:rsidRPr="00F665E4">
        <w:rPr>
          <w:rFonts w:hint="eastAsia"/>
        </w:rPr>
        <w:t>東南亞難民</w:t>
      </w:r>
      <w:r w:rsidR="00F1299D">
        <w:rPr>
          <w:rFonts w:hint="eastAsia"/>
        </w:rPr>
        <w:t>在</w:t>
      </w:r>
      <w:r w:rsidR="00F1299D" w:rsidRPr="00F665E4">
        <w:rPr>
          <w:rFonts w:hint="eastAsia"/>
        </w:rPr>
        <w:t>七、八十年代</w:t>
      </w:r>
      <w:r w:rsidR="00247730" w:rsidRPr="00F665E4">
        <w:rPr>
          <w:rFonts w:hint="eastAsia"/>
        </w:rPr>
        <w:t>的</w:t>
      </w:r>
      <w:r w:rsidR="00D434C2" w:rsidRPr="00F665E4">
        <w:rPr>
          <w:rFonts w:hint="eastAsia"/>
        </w:rPr>
        <w:t>經歷</w:t>
      </w:r>
      <w:r w:rsidR="000633FB">
        <w:rPr>
          <w:rFonts w:hint="eastAsia"/>
        </w:rPr>
        <w:t>，</w:t>
      </w:r>
      <w:r w:rsidR="007C0854">
        <w:rPr>
          <w:rFonts w:hint="eastAsia"/>
        </w:rPr>
        <w:t>以及</w:t>
      </w:r>
      <w:r w:rsidR="00853218" w:rsidRPr="00F665E4">
        <w:rPr>
          <w:rFonts w:hint="eastAsia"/>
        </w:rPr>
        <w:t>自</w:t>
      </w:r>
      <w:r w:rsidR="00D434C2" w:rsidRPr="00F665E4">
        <w:rPr>
          <w:rFonts w:hint="eastAsia"/>
        </w:rPr>
        <w:t>2</w:t>
      </w:r>
      <w:r w:rsidR="00D434C2" w:rsidRPr="00F665E4">
        <w:t>019</w:t>
      </w:r>
      <w:r w:rsidR="00D434C2" w:rsidRPr="00F665E4">
        <w:rPr>
          <w:rFonts w:hint="eastAsia"/>
        </w:rPr>
        <w:t>年</w:t>
      </w:r>
      <w:r w:rsidR="00853218" w:rsidRPr="00F665E4">
        <w:rPr>
          <w:rFonts w:hint="eastAsia"/>
        </w:rPr>
        <w:t>疫情</w:t>
      </w:r>
      <w:r w:rsidR="00D434C2" w:rsidRPr="00F665E4">
        <w:rPr>
          <w:rFonts w:hint="eastAsia"/>
        </w:rPr>
        <w:t>爆發</w:t>
      </w:r>
      <w:r w:rsidR="00AA36EC" w:rsidRPr="00F665E4">
        <w:rPr>
          <w:rFonts w:hint="eastAsia"/>
        </w:rPr>
        <w:t>以來，</w:t>
      </w:r>
      <w:r w:rsidR="00AB6373">
        <w:rPr>
          <w:rFonts w:hint="eastAsia"/>
        </w:rPr>
        <w:t>經常</w:t>
      </w:r>
      <w:r w:rsidR="00052C63" w:rsidRPr="00F665E4">
        <w:rPr>
          <w:rFonts w:hint="eastAsia"/>
        </w:rPr>
        <w:t>出現</w:t>
      </w:r>
      <w:r w:rsidR="007D6F01" w:rsidRPr="00F665E4">
        <w:rPr>
          <w:rFonts w:hint="eastAsia"/>
        </w:rPr>
        <w:t>針對</w:t>
      </w:r>
      <w:r w:rsidR="00052C63" w:rsidRPr="00F665E4">
        <w:rPr>
          <w:rFonts w:hint="eastAsia"/>
        </w:rPr>
        <w:t>與歧視</w:t>
      </w:r>
      <w:r w:rsidR="00AA36EC" w:rsidRPr="00F665E4">
        <w:rPr>
          <w:rFonts w:hint="eastAsia"/>
        </w:rPr>
        <w:t>亞裔</w:t>
      </w:r>
      <w:r w:rsidR="00052C63" w:rsidRPr="00F665E4">
        <w:rPr>
          <w:rFonts w:hint="eastAsia"/>
        </w:rPr>
        <w:t>的</w:t>
      </w:r>
      <w:r w:rsidR="00B30C7F">
        <w:rPr>
          <w:rFonts w:hint="eastAsia"/>
        </w:rPr>
        <w:t>事件</w:t>
      </w:r>
      <w:r w:rsidR="00E77C11" w:rsidRPr="00F665E4">
        <w:rPr>
          <w:rFonts w:hint="eastAsia"/>
        </w:rPr>
        <w:t xml:space="preserve"> </w:t>
      </w:r>
      <w:r w:rsidR="00DA11C5" w:rsidRPr="00F665E4">
        <w:rPr>
          <w:rFonts w:hint="eastAsia"/>
        </w:rPr>
        <w:t>……</w:t>
      </w:r>
      <w:r w:rsidR="00844FE2">
        <w:rPr>
          <w:rFonts w:hint="eastAsia"/>
        </w:rPr>
        <w:t>雖然這段歷史充滿著許多困難</w:t>
      </w:r>
      <w:r w:rsidR="00F14035">
        <w:rPr>
          <w:rFonts w:hint="eastAsia"/>
        </w:rPr>
        <w:t>與</w:t>
      </w:r>
      <w:r w:rsidR="00844FE2">
        <w:rPr>
          <w:rFonts w:hint="eastAsia"/>
        </w:rPr>
        <w:t>不公義</w:t>
      </w:r>
      <w:r w:rsidR="00A97415" w:rsidRPr="00F665E4">
        <w:rPr>
          <w:rFonts w:hint="eastAsia"/>
        </w:rPr>
        <w:t>，</w:t>
      </w:r>
      <w:r w:rsidR="00F14035">
        <w:rPr>
          <w:rFonts w:hint="eastAsia"/>
        </w:rPr>
        <w:t>但</w:t>
      </w:r>
      <w:r w:rsidR="00A97415" w:rsidRPr="00F665E4">
        <w:rPr>
          <w:rFonts w:hint="eastAsia"/>
        </w:rPr>
        <w:t>我們</w:t>
      </w:r>
      <w:r w:rsidR="006D2B14" w:rsidRPr="00F665E4">
        <w:rPr>
          <w:rFonts w:hint="eastAsia"/>
        </w:rPr>
        <w:t>在傷痛之中</w:t>
      </w:r>
      <w:r w:rsidR="00CE49D9">
        <w:rPr>
          <w:rFonts w:hint="eastAsia"/>
        </w:rPr>
        <w:t>，</w:t>
      </w:r>
      <w:r w:rsidR="003F58B8">
        <w:rPr>
          <w:rFonts w:hint="eastAsia"/>
        </w:rPr>
        <w:t>仍</w:t>
      </w:r>
      <w:r w:rsidR="00C232DB">
        <w:rPr>
          <w:rFonts w:hint="eastAsia"/>
        </w:rPr>
        <w:t>認定祢</w:t>
      </w:r>
      <w:r w:rsidR="00023289" w:rsidRPr="00F665E4">
        <w:rPr>
          <w:rFonts w:hint="eastAsia"/>
        </w:rPr>
        <w:t>是掌管歷史的神</w:t>
      </w:r>
      <w:r w:rsidR="00F01D36">
        <w:rPr>
          <w:rFonts w:hint="eastAsia"/>
        </w:rPr>
        <w:t>。我們</w:t>
      </w:r>
      <w:r w:rsidR="00CE49D9">
        <w:rPr>
          <w:rFonts w:hint="eastAsia"/>
        </w:rPr>
        <w:t>也相信</w:t>
      </w:r>
      <w:r w:rsidR="00391B01">
        <w:rPr>
          <w:rFonts w:hint="eastAsia"/>
        </w:rPr>
        <w:t>無論身處何方，</w:t>
      </w:r>
      <w:r w:rsidR="00C232DB">
        <w:rPr>
          <w:rFonts w:hint="eastAsia"/>
        </w:rPr>
        <w:t>祢</w:t>
      </w:r>
      <w:r w:rsidR="00CE49D9">
        <w:rPr>
          <w:rFonts w:hint="eastAsia"/>
        </w:rPr>
        <w:t>也與我們同在</w:t>
      </w:r>
      <w:r w:rsidR="00023289" w:rsidRPr="00F665E4">
        <w:rPr>
          <w:rFonts w:hint="eastAsia"/>
        </w:rPr>
        <w:t>。祢是我們面對困境時的避難所、是我們無能為力時的力量。我們也在這個國家見</w:t>
      </w:r>
      <w:r w:rsidR="00820AAA" w:rsidRPr="00F665E4">
        <w:rPr>
          <w:rFonts w:hint="eastAsia"/>
        </w:rPr>
        <w:t>證</w:t>
      </w:r>
      <w:r w:rsidR="00023289" w:rsidRPr="00F665E4">
        <w:rPr>
          <w:rFonts w:hint="eastAsia"/>
        </w:rPr>
        <w:t>祢的恩典</w:t>
      </w:r>
      <w:r w:rsidR="00965D9C" w:rsidRPr="00F665E4">
        <w:rPr>
          <w:rFonts w:hint="eastAsia"/>
        </w:rPr>
        <w:t>。祢</w:t>
      </w:r>
      <w:r w:rsidR="00734055" w:rsidRPr="00F665E4">
        <w:rPr>
          <w:rFonts w:hint="eastAsia"/>
        </w:rPr>
        <w:t>在這個地方祝福</w:t>
      </w:r>
      <w:r w:rsidR="005E6786">
        <w:rPr>
          <w:rFonts w:hint="eastAsia"/>
        </w:rPr>
        <w:t>了</w:t>
      </w:r>
      <w:r w:rsidR="00734055" w:rsidRPr="00F665E4">
        <w:rPr>
          <w:rFonts w:hint="eastAsia"/>
        </w:rPr>
        <w:t>亞裔族群</w:t>
      </w:r>
      <w:r w:rsidR="00734055">
        <w:rPr>
          <w:rFonts w:hint="eastAsia"/>
        </w:rPr>
        <w:t>，也</w:t>
      </w:r>
      <w:r w:rsidR="00965D9C" w:rsidRPr="00F665E4">
        <w:rPr>
          <w:rFonts w:hint="eastAsia"/>
        </w:rPr>
        <w:t>藉亞裔的</w:t>
      </w:r>
      <w:r w:rsidR="009924D2">
        <w:rPr>
          <w:rFonts w:hint="eastAsia"/>
        </w:rPr>
        <w:t>故事</w:t>
      </w:r>
      <w:r w:rsidR="00965D9C" w:rsidRPr="00F665E4">
        <w:rPr>
          <w:rFonts w:hint="eastAsia"/>
        </w:rPr>
        <w:t>祝福了這個國家。</w:t>
      </w:r>
    </w:p>
    <w:p w14:paraId="5DAB6C7B" w14:textId="77777777" w:rsidR="008F5B8A" w:rsidRPr="00F665E4" w:rsidRDefault="008F5B8A" w:rsidP="00A04D0A">
      <w:pPr>
        <w:jc w:val="both"/>
      </w:pPr>
    </w:p>
    <w:p w14:paraId="11C9FB11" w14:textId="77777777" w:rsidR="00FD39BF" w:rsidRDefault="00C5573C" w:rsidP="00A04D0A">
      <w:pPr>
        <w:jc w:val="both"/>
      </w:pPr>
      <w:r w:rsidRPr="00F665E4">
        <w:rPr>
          <w:rFonts w:hint="eastAsia"/>
        </w:rPr>
        <w:t>在</w:t>
      </w:r>
      <w:r w:rsidR="003305E6" w:rsidRPr="00F665E4">
        <w:rPr>
          <w:rFonts w:hint="eastAsia"/>
        </w:rPr>
        <w:t>這個充滿破碎及分裂的</w:t>
      </w:r>
      <w:r w:rsidR="00D66CEF" w:rsidRPr="00F665E4">
        <w:rPr>
          <w:rFonts w:hint="eastAsia"/>
        </w:rPr>
        <w:t>世界中，</w:t>
      </w:r>
      <w:r w:rsidR="00BE1126" w:rsidRPr="00F665E4">
        <w:rPr>
          <w:rFonts w:hint="eastAsia"/>
        </w:rPr>
        <w:t>我們</w:t>
      </w:r>
      <w:r w:rsidR="001B67D1" w:rsidRPr="00F665E4">
        <w:rPr>
          <w:rFonts w:hint="eastAsia"/>
        </w:rPr>
        <w:t>有時</w:t>
      </w:r>
      <w:r w:rsidR="00BE1126" w:rsidRPr="00F665E4">
        <w:rPr>
          <w:rFonts w:hint="eastAsia"/>
        </w:rPr>
        <w:t>只顧自己、忘記了祢「愛人如己」的教導</w:t>
      </w:r>
      <w:r w:rsidR="00C950DB" w:rsidRPr="00F665E4">
        <w:rPr>
          <w:rFonts w:hint="eastAsia"/>
        </w:rPr>
        <w:t>，也</w:t>
      </w:r>
      <w:r w:rsidR="00742B88">
        <w:rPr>
          <w:rFonts w:hint="eastAsia"/>
        </w:rPr>
        <w:t>忽視</w:t>
      </w:r>
      <w:r w:rsidR="00C950DB" w:rsidRPr="00F665E4">
        <w:rPr>
          <w:rFonts w:hint="eastAsia"/>
        </w:rPr>
        <w:t>了許多亞裔</w:t>
      </w:r>
      <w:r w:rsidR="00486808">
        <w:rPr>
          <w:rFonts w:hint="eastAsia"/>
        </w:rPr>
        <w:t>肢體</w:t>
      </w:r>
      <w:r w:rsidR="00EF598B" w:rsidRPr="00F665E4">
        <w:rPr>
          <w:rFonts w:hint="eastAsia"/>
        </w:rPr>
        <w:t>和其他</w:t>
      </w:r>
      <w:r w:rsidR="009E3A24">
        <w:rPr>
          <w:rFonts w:hint="eastAsia"/>
        </w:rPr>
        <w:t>少數</w:t>
      </w:r>
      <w:r w:rsidR="00C950DB" w:rsidRPr="00F665E4">
        <w:rPr>
          <w:rFonts w:hint="eastAsia"/>
        </w:rPr>
        <w:t>族群面對的困</w:t>
      </w:r>
      <w:r w:rsidR="00742B88">
        <w:rPr>
          <w:rFonts w:hint="eastAsia"/>
        </w:rPr>
        <w:t>境</w:t>
      </w:r>
      <w:r w:rsidR="00EF5A89">
        <w:rPr>
          <w:rFonts w:hint="eastAsia"/>
        </w:rPr>
        <w:t>，甚至我們</w:t>
      </w:r>
      <w:r w:rsidR="007771F2">
        <w:rPr>
          <w:rFonts w:hint="eastAsia"/>
        </w:rPr>
        <w:t>自己</w:t>
      </w:r>
      <w:r w:rsidR="00EF5A89">
        <w:rPr>
          <w:rFonts w:hint="eastAsia"/>
        </w:rPr>
        <w:t>也成為</w:t>
      </w:r>
      <w:r w:rsidR="00FD4D59">
        <w:rPr>
          <w:rFonts w:hint="eastAsia"/>
        </w:rPr>
        <w:t>加害者。</w:t>
      </w:r>
      <w:r w:rsidR="00E9264B">
        <w:rPr>
          <w:rFonts w:hint="eastAsia"/>
        </w:rPr>
        <w:t>求祢</w:t>
      </w:r>
      <w:r w:rsidR="007771F2">
        <w:rPr>
          <w:rFonts w:hint="eastAsia"/>
        </w:rPr>
        <w:t>因著耶穌基督</w:t>
      </w:r>
      <w:r w:rsidR="00E9264B">
        <w:rPr>
          <w:rFonts w:hint="eastAsia"/>
        </w:rPr>
        <w:t>的緣故</w:t>
      </w:r>
      <w:r w:rsidR="007771F2">
        <w:rPr>
          <w:rFonts w:hint="eastAsia"/>
        </w:rPr>
        <w:t>，</w:t>
      </w:r>
      <w:r w:rsidR="00C45B31">
        <w:rPr>
          <w:rFonts w:hint="eastAsia"/>
        </w:rPr>
        <w:t>饒恕我們的罪</w:t>
      </w:r>
      <w:r w:rsidR="00A217F1">
        <w:rPr>
          <w:rFonts w:hint="eastAsia"/>
        </w:rPr>
        <w:t>。</w:t>
      </w:r>
    </w:p>
    <w:p w14:paraId="02EB378F" w14:textId="77777777" w:rsidR="00701867" w:rsidRDefault="00701867" w:rsidP="00A04D0A">
      <w:pPr>
        <w:jc w:val="both"/>
      </w:pPr>
    </w:p>
    <w:p w14:paraId="402172AF" w14:textId="77777777" w:rsidR="00D66CEF" w:rsidRPr="00A84599" w:rsidRDefault="00F52DD5" w:rsidP="00A04D0A">
      <w:pPr>
        <w:jc w:val="both"/>
        <w:rPr>
          <w:i/>
          <w:iCs/>
        </w:rPr>
      </w:pPr>
      <w:r>
        <w:rPr>
          <w:rFonts w:hint="eastAsia"/>
        </w:rPr>
        <w:t>賜下</w:t>
      </w:r>
      <w:r w:rsidR="00614283" w:rsidRPr="00F665E4">
        <w:rPr>
          <w:rFonts w:hint="eastAsia"/>
        </w:rPr>
        <w:t>復和的</w:t>
      </w:r>
      <w:r>
        <w:rPr>
          <w:rFonts w:hint="eastAsia"/>
        </w:rPr>
        <w:t>主</w:t>
      </w:r>
      <w:r w:rsidR="00614283" w:rsidRPr="00F665E4">
        <w:rPr>
          <w:rFonts w:hint="eastAsia"/>
        </w:rPr>
        <w:t>，</w:t>
      </w:r>
      <w:r w:rsidR="009B2FA2" w:rsidRPr="00F665E4">
        <w:rPr>
          <w:rFonts w:hint="eastAsia"/>
        </w:rPr>
        <w:t>求祢</w:t>
      </w:r>
      <w:r w:rsidR="00332FD6" w:rsidRPr="00F665E4">
        <w:rPr>
          <w:rFonts w:hint="eastAsia"/>
        </w:rPr>
        <w:t>和平的靈充滿我們，</w:t>
      </w:r>
      <w:r w:rsidR="009B2FA2" w:rsidRPr="00F665E4">
        <w:rPr>
          <w:rFonts w:hint="eastAsia"/>
        </w:rPr>
        <w:t>教我們記念受欺壓的鄰舍</w:t>
      </w:r>
      <w:r w:rsidR="00196A25" w:rsidRPr="00F665E4">
        <w:rPr>
          <w:rFonts w:hint="eastAsia"/>
        </w:rPr>
        <w:t>、助我們追求公義</w:t>
      </w:r>
      <w:r w:rsidR="00737E5D" w:rsidRPr="00F665E4">
        <w:rPr>
          <w:rFonts w:hint="eastAsia"/>
        </w:rPr>
        <w:t>、愛護祢一切的創造，</w:t>
      </w:r>
      <w:r w:rsidR="00A31829">
        <w:rPr>
          <w:rFonts w:hint="eastAsia"/>
        </w:rPr>
        <w:t>並</w:t>
      </w:r>
      <w:r w:rsidR="00D60296" w:rsidRPr="00F665E4">
        <w:rPr>
          <w:rFonts w:hint="eastAsia"/>
        </w:rPr>
        <w:t>使</w:t>
      </w:r>
      <w:r w:rsidR="00F86887" w:rsidRPr="00F665E4">
        <w:rPr>
          <w:rFonts w:hint="eastAsia"/>
        </w:rPr>
        <w:t>用教會</w:t>
      </w:r>
      <w:r w:rsidR="00D60296" w:rsidRPr="00F665E4">
        <w:rPr>
          <w:rFonts w:hint="eastAsia"/>
        </w:rPr>
        <w:t>散佈和平</w:t>
      </w:r>
      <w:r w:rsidR="002B508C" w:rsidRPr="00F665E4">
        <w:rPr>
          <w:rFonts w:hint="eastAsia"/>
        </w:rPr>
        <w:t>，</w:t>
      </w:r>
      <w:r w:rsidR="00D60296" w:rsidRPr="00F665E4">
        <w:rPr>
          <w:rFonts w:hint="eastAsia"/>
        </w:rPr>
        <w:t>正如祢使我們與祢復和一樣</w:t>
      </w:r>
      <w:r w:rsidR="007636ED" w:rsidRPr="00A84599">
        <w:rPr>
          <w:rFonts w:hint="eastAsia"/>
          <w:i/>
          <w:iCs/>
        </w:rPr>
        <w:t>。</w:t>
      </w:r>
      <w:r w:rsidR="00701867" w:rsidRPr="00A84599">
        <w:rPr>
          <w:rFonts w:hint="eastAsia"/>
          <w:i/>
          <w:iCs/>
        </w:rPr>
        <w:t>（可在此加入不同亞裔處境，或為亞裔會友祈禱。）</w:t>
      </w:r>
    </w:p>
    <w:p w14:paraId="6A05A809" w14:textId="77777777" w:rsidR="008E217F" w:rsidRPr="00F665E4" w:rsidRDefault="008E217F" w:rsidP="00A04D0A">
      <w:pPr>
        <w:jc w:val="both"/>
      </w:pPr>
    </w:p>
    <w:p w14:paraId="2A9C1CDD" w14:textId="77777777" w:rsidR="008D09F9" w:rsidRDefault="008D09F9" w:rsidP="00A04D0A">
      <w:pPr>
        <w:jc w:val="both"/>
      </w:pPr>
      <w:r>
        <w:rPr>
          <w:rFonts w:hint="eastAsia"/>
        </w:rPr>
        <w:t>全能永在的神，</w:t>
      </w:r>
      <w:r w:rsidR="001D3596">
        <w:rPr>
          <w:rFonts w:hint="eastAsia"/>
        </w:rPr>
        <w:t>我們</w:t>
      </w:r>
      <w:r w:rsidR="004B3B53">
        <w:rPr>
          <w:rFonts w:hint="eastAsia"/>
        </w:rPr>
        <w:t>頌揚祢</w:t>
      </w:r>
      <w:r w:rsidR="001D3596" w:rsidRPr="001D3596">
        <w:rPr>
          <w:rFonts w:hint="eastAsia"/>
        </w:rPr>
        <w:t>奇妙的愛，</w:t>
      </w:r>
      <w:r w:rsidR="004B3B53">
        <w:rPr>
          <w:rFonts w:hint="eastAsia"/>
        </w:rPr>
        <w:t>並向祢</w:t>
      </w:r>
      <w:r>
        <w:rPr>
          <w:rFonts w:hint="eastAsia"/>
        </w:rPr>
        <w:t>獻上</w:t>
      </w:r>
      <w:r w:rsidR="001D3596" w:rsidRPr="001D3596">
        <w:rPr>
          <w:rFonts w:hint="eastAsia"/>
        </w:rPr>
        <w:t>禱告與讚美</w:t>
      </w:r>
      <w:r>
        <w:rPr>
          <w:rFonts w:hint="eastAsia"/>
        </w:rPr>
        <w:t>。</w:t>
      </w:r>
    </w:p>
    <w:p w14:paraId="5436F4A4" w14:textId="77777777" w:rsidR="008D09F9" w:rsidRDefault="008D09F9" w:rsidP="00A04D0A">
      <w:pPr>
        <w:jc w:val="both"/>
      </w:pPr>
      <w:r w:rsidRPr="00F665E4">
        <w:rPr>
          <w:rFonts w:hint="eastAsia"/>
        </w:rPr>
        <w:t>奉耶穌基督</w:t>
      </w:r>
      <w:r>
        <w:rPr>
          <w:rFonts w:hint="eastAsia"/>
        </w:rPr>
        <w:t>之</w:t>
      </w:r>
      <w:r w:rsidRPr="00F665E4">
        <w:rPr>
          <w:rFonts w:hint="eastAsia"/>
        </w:rPr>
        <w:t>名而求，阿門。</w:t>
      </w:r>
    </w:p>
    <w:p w14:paraId="5A39BBE3" w14:textId="77777777" w:rsidR="00825FBC" w:rsidRDefault="00825FBC" w:rsidP="00A04D0A">
      <w:pPr>
        <w:jc w:val="both"/>
      </w:pPr>
    </w:p>
    <w:p w14:paraId="5BBFC2A3" w14:textId="1D87E8AB" w:rsidR="002C00A0" w:rsidRPr="008237D7" w:rsidRDefault="0010405D" w:rsidP="008237D7">
      <w:pPr>
        <w:pStyle w:val="Heading2"/>
        <w:rPr>
          <w:lang w:val="en-CA"/>
        </w:rPr>
      </w:pPr>
      <w:r w:rsidRPr="008237D7">
        <w:rPr>
          <w:lang w:val="en-CA"/>
        </w:rPr>
        <w:t>English Version</w:t>
      </w:r>
    </w:p>
    <w:p w14:paraId="4A9042EB" w14:textId="77777777" w:rsidR="006A4F5A" w:rsidRPr="008237D7" w:rsidRDefault="006A4F5A" w:rsidP="008237D7">
      <w:pPr>
        <w:spacing w:after="120"/>
        <w:jc w:val="both"/>
        <w:rPr>
          <w:lang w:val="en-CA"/>
        </w:rPr>
      </w:pPr>
      <w:r w:rsidRPr="008237D7">
        <w:rPr>
          <w:lang w:val="en-CA"/>
        </w:rPr>
        <w:t xml:space="preserve">God of life, thank you for </w:t>
      </w:r>
      <w:r w:rsidR="007E3729" w:rsidRPr="008237D7">
        <w:rPr>
          <w:lang w:val="en-CA"/>
        </w:rPr>
        <w:t>breathing life into</w:t>
      </w:r>
      <w:r w:rsidRPr="008237D7">
        <w:rPr>
          <w:lang w:val="en-CA"/>
        </w:rPr>
        <w:t xml:space="preserve"> us </w:t>
      </w:r>
      <w:r w:rsidR="007E3729" w:rsidRPr="008237D7">
        <w:rPr>
          <w:lang w:val="en-CA"/>
        </w:rPr>
        <w:t>so that we can</w:t>
      </w:r>
      <w:r w:rsidRPr="008237D7">
        <w:rPr>
          <w:lang w:val="en-CA"/>
        </w:rPr>
        <w:t xml:space="preserve"> come </w:t>
      </w:r>
      <w:r w:rsidR="007E3729" w:rsidRPr="008237D7">
        <w:rPr>
          <w:lang w:val="en-CA"/>
        </w:rPr>
        <w:t>to praise you with a</w:t>
      </w:r>
      <w:r w:rsidRPr="008237D7">
        <w:rPr>
          <w:lang w:val="en-CA"/>
        </w:rPr>
        <w:t xml:space="preserve"> grateful </w:t>
      </w:r>
      <w:r w:rsidR="007E3729" w:rsidRPr="008237D7">
        <w:rPr>
          <w:lang w:val="en-CA"/>
        </w:rPr>
        <w:t>heart</w:t>
      </w:r>
      <w:r w:rsidRPr="008237D7">
        <w:rPr>
          <w:lang w:val="en-CA"/>
        </w:rPr>
        <w:t xml:space="preserve">. We thank you for creating </w:t>
      </w:r>
      <w:r w:rsidR="00775AD0" w:rsidRPr="008237D7">
        <w:rPr>
          <w:lang w:val="en-CA"/>
        </w:rPr>
        <w:t>this</w:t>
      </w:r>
      <w:r w:rsidRPr="008237D7">
        <w:rPr>
          <w:lang w:val="en-CA"/>
        </w:rPr>
        <w:t xml:space="preserve"> world and </w:t>
      </w:r>
      <w:r w:rsidR="00775AD0" w:rsidRPr="008237D7">
        <w:rPr>
          <w:lang w:val="en-CA"/>
        </w:rPr>
        <w:t>all the</w:t>
      </w:r>
      <w:r w:rsidRPr="008237D7">
        <w:rPr>
          <w:lang w:val="en-CA"/>
        </w:rPr>
        <w:t xml:space="preserve"> diverse creatures </w:t>
      </w:r>
      <w:r w:rsidR="00775AD0" w:rsidRPr="008237D7">
        <w:rPr>
          <w:lang w:val="en-CA"/>
        </w:rPr>
        <w:t xml:space="preserve">and peoples. You allow </w:t>
      </w:r>
      <w:r w:rsidRPr="008237D7">
        <w:rPr>
          <w:lang w:val="en-CA"/>
        </w:rPr>
        <w:t xml:space="preserve">us to experience your presence </w:t>
      </w:r>
      <w:r w:rsidR="0071764F" w:rsidRPr="008237D7">
        <w:rPr>
          <w:lang w:val="en-CA"/>
        </w:rPr>
        <w:t>across</w:t>
      </w:r>
      <w:r w:rsidRPr="008237D7">
        <w:rPr>
          <w:lang w:val="en-CA"/>
        </w:rPr>
        <w:t xml:space="preserve"> lands, cultures, and languages. </w:t>
      </w:r>
      <w:r w:rsidR="004C1235" w:rsidRPr="008237D7">
        <w:rPr>
          <w:lang w:val="en-CA"/>
        </w:rPr>
        <w:t>As we enter</w:t>
      </w:r>
      <w:r w:rsidR="0071764F" w:rsidRPr="008237D7">
        <w:rPr>
          <w:lang w:val="en-CA"/>
        </w:rPr>
        <w:t xml:space="preserve"> </w:t>
      </w:r>
      <w:r w:rsidR="004C1235" w:rsidRPr="008237D7">
        <w:rPr>
          <w:lang w:val="en-CA"/>
        </w:rPr>
        <w:t>Asian Heritage Month</w:t>
      </w:r>
      <w:r w:rsidRPr="008237D7">
        <w:rPr>
          <w:lang w:val="en-CA"/>
        </w:rPr>
        <w:t>, we especially give thanks for the rich</w:t>
      </w:r>
      <w:r w:rsidR="00DB35B8" w:rsidRPr="008237D7">
        <w:rPr>
          <w:lang w:val="en-CA"/>
        </w:rPr>
        <w:t>ness</w:t>
      </w:r>
      <w:r w:rsidRPr="008237D7">
        <w:rPr>
          <w:lang w:val="en-CA"/>
        </w:rPr>
        <w:t xml:space="preserve"> </w:t>
      </w:r>
      <w:r w:rsidR="00DB35B8" w:rsidRPr="008237D7">
        <w:rPr>
          <w:lang w:val="en-CA"/>
        </w:rPr>
        <w:t xml:space="preserve">and diversity in </w:t>
      </w:r>
      <w:r w:rsidR="004C1235" w:rsidRPr="008237D7">
        <w:rPr>
          <w:lang w:val="en-CA"/>
        </w:rPr>
        <w:t xml:space="preserve">Asian </w:t>
      </w:r>
      <w:r w:rsidRPr="008237D7">
        <w:rPr>
          <w:lang w:val="en-CA"/>
        </w:rPr>
        <w:t>cultures, which have enriched our faith and understanding of you.</w:t>
      </w:r>
    </w:p>
    <w:p w14:paraId="3CF7C4E8" w14:textId="01F5B47A" w:rsidR="006A4F5A" w:rsidRPr="008237D7" w:rsidRDefault="0064729E" w:rsidP="008237D7">
      <w:pPr>
        <w:spacing w:after="120"/>
        <w:jc w:val="both"/>
        <w:rPr>
          <w:lang w:val="en-CA"/>
        </w:rPr>
      </w:pPr>
      <w:r w:rsidRPr="008237D7">
        <w:rPr>
          <w:lang w:val="en-CA"/>
        </w:rPr>
        <w:t xml:space="preserve">God of </w:t>
      </w:r>
      <w:r w:rsidR="006A4F5A" w:rsidRPr="008237D7">
        <w:rPr>
          <w:lang w:val="en-CA"/>
        </w:rPr>
        <w:t xml:space="preserve">history, we thank you for continually </w:t>
      </w:r>
      <w:r w:rsidR="00083349" w:rsidRPr="008237D7">
        <w:rPr>
          <w:lang w:val="en-CA"/>
        </w:rPr>
        <w:t>working</w:t>
      </w:r>
      <w:r w:rsidR="006A4F5A" w:rsidRPr="008237D7">
        <w:rPr>
          <w:lang w:val="en-CA"/>
        </w:rPr>
        <w:t xml:space="preserve"> in our history. </w:t>
      </w:r>
      <w:r w:rsidR="00083349" w:rsidRPr="008237D7">
        <w:rPr>
          <w:lang w:val="en-CA"/>
        </w:rPr>
        <w:t xml:space="preserve">As we </w:t>
      </w:r>
      <w:r w:rsidR="00E42290" w:rsidRPr="008237D7">
        <w:rPr>
          <w:lang w:val="en-CA"/>
        </w:rPr>
        <w:t>reflect</w:t>
      </w:r>
      <w:r w:rsidR="00083349" w:rsidRPr="008237D7">
        <w:rPr>
          <w:lang w:val="en-CA"/>
        </w:rPr>
        <w:t xml:space="preserve"> on the history of Asian Canadians, w</w:t>
      </w:r>
      <w:r w:rsidR="006A4F5A" w:rsidRPr="008237D7">
        <w:rPr>
          <w:lang w:val="en-CA"/>
        </w:rPr>
        <w:t xml:space="preserve">e </w:t>
      </w:r>
      <w:r w:rsidR="00083349" w:rsidRPr="008237D7">
        <w:rPr>
          <w:lang w:val="en-CA"/>
        </w:rPr>
        <w:t>honor</w:t>
      </w:r>
      <w:r w:rsidR="006A4F5A" w:rsidRPr="008237D7">
        <w:rPr>
          <w:lang w:val="en-CA"/>
        </w:rPr>
        <w:t xml:space="preserve"> the contributions and sacrifices of </w:t>
      </w:r>
      <w:r w:rsidR="00F93A18" w:rsidRPr="008237D7">
        <w:rPr>
          <w:lang w:val="en-CA"/>
        </w:rPr>
        <w:t>many</w:t>
      </w:r>
      <w:r w:rsidR="006A4F5A" w:rsidRPr="008237D7">
        <w:rPr>
          <w:lang w:val="en-CA"/>
        </w:rPr>
        <w:t xml:space="preserve"> Chinese laborers who built the Canadian Pacific Railway,</w:t>
      </w:r>
      <w:r w:rsidR="00F93A18" w:rsidRPr="008237D7">
        <w:rPr>
          <w:lang w:val="en-CA"/>
        </w:rPr>
        <w:t xml:space="preserve"> and we remember</w:t>
      </w:r>
      <w:r w:rsidR="006A4F5A" w:rsidRPr="008237D7">
        <w:rPr>
          <w:lang w:val="en-CA"/>
        </w:rPr>
        <w:t xml:space="preserve"> the struggles of many Southeast Asian refugees in the 70s and</w:t>
      </w:r>
      <w:r w:rsidR="00083349" w:rsidRPr="008237D7">
        <w:rPr>
          <w:lang w:val="en-CA"/>
        </w:rPr>
        <w:t xml:space="preserve"> </w:t>
      </w:r>
      <w:r w:rsidR="006A4F5A" w:rsidRPr="008237D7">
        <w:rPr>
          <w:lang w:val="en-CA"/>
        </w:rPr>
        <w:t>80s</w:t>
      </w:r>
      <w:r w:rsidR="00F93A18" w:rsidRPr="008237D7">
        <w:rPr>
          <w:lang w:val="en-CA"/>
        </w:rPr>
        <w:t>, as well as</w:t>
      </w:r>
      <w:r w:rsidR="006A4F5A" w:rsidRPr="008237D7">
        <w:rPr>
          <w:lang w:val="en-CA"/>
        </w:rPr>
        <w:t xml:space="preserve"> </w:t>
      </w:r>
      <w:r w:rsidR="001946E1" w:rsidRPr="008237D7">
        <w:rPr>
          <w:lang w:val="en-CA"/>
        </w:rPr>
        <w:t xml:space="preserve">all the rising </w:t>
      </w:r>
      <w:r w:rsidR="006A4F5A" w:rsidRPr="008237D7">
        <w:rPr>
          <w:lang w:val="en-CA"/>
        </w:rPr>
        <w:t xml:space="preserve">anti-Asian </w:t>
      </w:r>
      <w:r w:rsidR="001318DB" w:rsidRPr="008237D7">
        <w:rPr>
          <w:lang w:val="en-CA"/>
        </w:rPr>
        <w:t>hate crimes</w:t>
      </w:r>
      <w:r w:rsidR="001946E1" w:rsidRPr="008237D7">
        <w:rPr>
          <w:lang w:val="en-CA"/>
        </w:rPr>
        <w:t xml:space="preserve"> since </w:t>
      </w:r>
      <w:r w:rsidR="006A4F5A" w:rsidRPr="008237D7">
        <w:rPr>
          <w:lang w:val="en-CA"/>
        </w:rPr>
        <w:t xml:space="preserve">the outbreak of COVID-19. </w:t>
      </w:r>
      <w:r w:rsidR="00135979" w:rsidRPr="008237D7">
        <w:rPr>
          <w:lang w:val="en-CA"/>
        </w:rPr>
        <w:t>Alt</w:t>
      </w:r>
      <w:r w:rsidR="006A4F5A" w:rsidRPr="008237D7">
        <w:rPr>
          <w:lang w:val="en-CA"/>
        </w:rPr>
        <w:t xml:space="preserve">hough this history is </w:t>
      </w:r>
      <w:r w:rsidR="00135979" w:rsidRPr="008237D7">
        <w:rPr>
          <w:lang w:val="en-CA"/>
        </w:rPr>
        <w:t>filled</w:t>
      </w:r>
      <w:r w:rsidR="006A4F5A" w:rsidRPr="008237D7">
        <w:rPr>
          <w:lang w:val="en-CA"/>
        </w:rPr>
        <w:t xml:space="preserve"> with </w:t>
      </w:r>
      <w:r w:rsidR="00135979" w:rsidRPr="008237D7">
        <w:rPr>
          <w:lang w:val="en-CA"/>
        </w:rPr>
        <w:t xml:space="preserve">many </w:t>
      </w:r>
      <w:r w:rsidR="006A4F5A" w:rsidRPr="008237D7">
        <w:rPr>
          <w:lang w:val="en-CA"/>
        </w:rPr>
        <w:t>difficulties and injustice</w:t>
      </w:r>
      <w:r w:rsidR="00051C17" w:rsidRPr="008237D7">
        <w:rPr>
          <w:lang w:val="en-CA"/>
        </w:rPr>
        <w:t>s</w:t>
      </w:r>
      <w:r w:rsidR="006A4F5A" w:rsidRPr="008237D7">
        <w:rPr>
          <w:lang w:val="en-CA"/>
        </w:rPr>
        <w:t xml:space="preserve">, we still </w:t>
      </w:r>
      <w:r w:rsidR="00135979" w:rsidRPr="008237D7">
        <w:rPr>
          <w:lang w:val="en-CA"/>
        </w:rPr>
        <w:t>proclaim</w:t>
      </w:r>
      <w:r w:rsidR="006A4F5A" w:rsidRPr="008237D7">
        <w:rPr>
          <w:lang w:val="en-CA"/>
        </w:rPr>
        <w:t xml:space="preserve"> that you are the God who </w:t>
      </w:r>
      <w:r w:rsidR="00637CD8" w:rsidRPr="008237D7">
        <w:rPr>
          <w:lang w:val="en-CA"/>
        </w:rPr>
        <w:t>directs</w:t>
      </w:r>
      <w:r w:rsidR="006A4F5A" w:rsidRPr="008237D7">
        <w:rPr>
          <w:lang w:val="en-CA"/>
        </w:rPr>
        <w:t xml:space="preserve"> history</w:t>
      </w:r>
      <w:r w:rsidR="00637CD8" w:rsidRPr="008237D7">
        <w:rPr>
          <w:lang w:val="en-CA"/>
        </w:rPr>
        <w:t>. A</w:t>
      </w:r>
      <w:r w:rsidR="006A4F5A" w:rsidRPr="008237D7">
        <w:rPr>
          <w:lang w:val="en-CA"/>
        </w:rPr>
        <w:t xml:space="preserve">nd we </w:t>
      </w:r>
      <w:r w:rsidR="00637CD8" w:rsidRPr="008237D7">
        <w:rPr>
          <w:lang w:val="en-CA"/>
        </w:rPr>
        <w:t>believe</w:t>
      </w:r>
      <w:r w:rsidR="006A4F5A" w:rsidRPr="008237D7">
        <w:rPr>
          <w:lang w:val="en-CA"/>
        </w:rPr>
        <w:t xml:space="preserve"> that </w:t>
      </w:r>
      <w:r w:rsidR="00637CD8" w:rsidRPr="008237D7">
        <w:rPr>
          <w:lang w:val="en-CA"/>
        </w:rPr>
        <w:t xml:space="preserve">you are present with us </w:t>
      </w:r>
      <w:r w:rsidR="006A4F5A" w:rsidRPr="008237D7">
        <w:rPr>
          <w:lang w:val="en-CA"/>
        </w:rPr>
        <w:t>wherever we ar</w:t>
      </w:r>
      <w:r w:rsidR="00637CD8" w:rsidRPr="008237D7">
        <w:rPr>
          <w:lang w:val="en-CA"/>
        </w:rPr>
        <w:t xml:space="preserve">e. </w:t>
      </w:r>
      <w:r w:rsidR="006A4F5A" w:rsidRPr="008237D7">
        <w:rPr>
          <w:lang w:val="en-CA"/>
        </w:rPr>
        <w:t xml:space="preserve">You </w:t>
      </w:r>
      <w:r w:rsidR="006A4F5A" w:rsidRPr="008237D7">
        <w:rPr>
          <w:lang w:val="en-CA"/>
        </w:rPr>
        <w:lastRenderedPageBreak/>
        <w:t xml:space="preserve">are our refuge in times of trouble and our strength when we </w:t>
      </w:r>
      <w:r w:rsidR="00637CD8" w:rsidRPr="008237D7">
        <w:rPr>
          <w:lang w:val="en-CA"/>
        </w:rPr>
        <w:t>are</w:t>
      </w:r>
      <w:r w:rsidR="006A4F5A" w:rsidRPr="008237D7">
        <w:rPr>
          <w:lang w:val="en-CA"/>
        </w:rPr>
        <w:t xml:space="preserve"> </w:t>
      </w:r>
      <w:r w:rsidR="00734055" w:rsidRPr="008237D7">
        <w:rPr>
          <w:lang w:val="en-CA"/>
        </w:rPr>
        <w:t>rendered powerless</w:t>
      </w:r>
      <w:r w:rsidR="006A4F5A" w:rsidRPr="008237D7">
        <w:rPr>
          <w:lang w:val="en-CA"/>
        </w:rPr>
        <w:t xml:space="preserve">. </w:t>
      </w:r>
      <w:r w:rsidR="009731D5" w:rsidRPr="008237D7">
        <w:rPr>
          <w:lang w:val="en-CA"/>
        </w:rPr>
        <w:t>W</w:t>
      </w:r>
      <w:r w:rsidR="00734055" w:rsidRPr="008237D7">
        <w:rPr>
          <w:lang w:val="en-CA"/>
        </w:rPr>
        <w:t>e</w:t>
      </w:r>
      <w:r w:rsidR="006A4F5A" w:rsidRPr="008237D7">
        <w:rPr>
          <w:lang w:val="en-CA"/>
        </w:rPr>
        <w:t xml:space="preserve"> witness your grace as you</w:t>
      </w:r>
      <w:r w:rsidR="009731D5" w:rsidRPr="008237D7">
        <w:rPr>
          <w:lang w:val="en-CA"/>
        </w:rPr>
        <w:t xml:space="preserve"> continue to</w:t>
      </w:r>
      <w:r w:rsidR="006A4F5A" w:rsidRPr="008237D7">
        <w:rPr>
          <w:lang w:val="en-CA"/>
        </w:rPr>
        <w:t xml:space="preserve"> </w:t>
      </w:r>
      <w:r w:rsidR="00734055" w:rsidRPr="008237D7">
        <w:rPr>
          <w:lang w:val="en-CA"/>
        </w:rPr>
        <w:t xml:space="preserve">bless </w:t>
      </w:r>
      <w:r w:rsidR="009731D5" w:rsidRPr="008237D7">
        <w:rPr>
          <w:lang w:val="en-CA"/>
        </w:rPr>
        <w:t xml:space="preserve">the </w:t>
      </w:r>
      <w:r w:rsidR="00734055" w:rsidRPr="008237D7">
        <w:rPr>
          <w:lang w:val="en-CA"/>
        </w:rPr>
        <w:t>Asian communities</w:t>
      </w:r>
      <w:r w:rsidR="009731D5" w:rsidRPr="008237D7">
        <w:rPr>
          <w:lang w:val="en-CA"/>
        </w:rPr>
        <w:t xml:space="preserve"> in this country and</w:t>
      </w:r>
      <w:r w:rsidR="00734055" w:rsidRPr="008237D7">
        <w:rPr>
          <w:lang w:val="en-CA"/>
        </w:rPr>
        <w:t xml:space="preserve"> </w:t>
      </w:r>
      <w:r w:rsidR="005E6786" w:rsidRPr="008237D7">
        <w:rPr>
          <w:lang w:val="en-CA"/>
        </w:rPr>
        <w:t xml:space="preserve">use the </w:t>
      </w:r>
      <w:r w:rsidR="009924D2" w:rsidRPr="008237D7">
        <w:rPr>
          <w:lang w:val="en-CA"/>
        </w:rPr>
        <w:t>stories</w:t>
      </w:r>
      <w:r w:rsidR="005E6786" w:rsidRPr="008237D7">
        <w:rPr>
          <w:lang w:val="en-CA"/>
        </w:rPr>
        <w:t xml:space="preserve"> of these communities to bless </w:t>
      </w:r>
      <w:r w:rsidR="00734055" w:rsidRPr="008237D7">
        <w:rPr>
          <w:lang w:val="en-CA"/>
        </w:rPr>
        <w:t>this land</w:t>
      </w:r>
      <w:r w:rsidR="005E6786" w:rsidRPr="008237D7">
        <w:rPr>
          <w:lang w:val="en-CA"/>
        </w:rPr>
        <w:t>.</w:t>
      </w:r>
    </w:p>
    <w:p w14:paraId="51265F84" w14:textId="77777777" w:rsidR="006A4F5A" w:rsidRPr="008237D7" w:rsidRDefault="005E6786" w:rsidP="008237D7">
      <w:pPr>
        <w:spacing w:after="120"/>
        <w:jc w:val="both"/>
        <w:rPr>
          <w:lang w:val="en-CA"/>
        </w:rPr>
      </w:pPr>
      <w:r w:rsidRPr="008237D7">
        <w:rPr>
          <w:lang w:val="en-CA"/>
        </w:rPr>
        <w:t>Living in</w:t>
      </w:r>
      <w:r w:rsidR="006A4F5A" w:rsidRPr="008237D7">
        <w:rPr>
          <w:lang w:val="en-CA"/>
        </w:rPr>
        <w:t xml:space="preserve"> this </w:t>
      </w:r>
      <w:r w:rsidR="00FF4D59" w:rsidRPr="008237D7">
        <w:rPr>
          <w:lang w:val="en-CA"/>
        </w:rPr>
        <w:t>broken</w:t>
      </w:r>
      <w:r w:rsidR="006A4F5A" w:rsidRPr="008237D7">
        <w:rPr>
          <w:lang w:val="en-CA"/>
        </w:rPr>
        <w:t xml:space="preserve"> and divided world, </w:t>
      </w:r>
      <w:r w:rsidRPr="008237D7">
        <w:rPr>
          <w:lang w:val="en-CA"/>
        </w:rPr>
        <w:t xml:space="preserve">we </w:t>
      </w:r>
      <w:r w:rsidR="00040B07" w:rsidRPr="008237D7">
        <w:rPr>
          <w:lang w:val="en-CA"/>
        </w:rPr>
        <w:t xml:space="preserve">often </w:t>
      </w:r>
      <w:r w:rsidRPr="008237D7">
        <w:rPr>
          <w:lang w:val="en-CA"/>
        </w:rPr>
        <w:t xml:space="preserve">forget to </w:t>
      </w:r>
      <w:r w:rsidR="006A4F5A" w:rsidRPr="008237D7">
        <w:rPr>
          <w:lang w:val="en-CA"/>
        </w:rPr>
        <w:t>love our neighbors and</w:t>
      </w:r>
      <w:r w:rsidRPr="008237D7">
        <w:rPr>
          <w:lang w:val="en-CA"/>
        </w:rPr>
        <w:t xml:space="preserve"> </w:t>
      </w:r>
      <w:r w:rsidR="006A4F5A" w:rsidRPr="008237D7">
        <w:rPr>
          <w:lang w:val="en-CA"/>
        </w:rPr>
        <w:t xml:space="preserve">overlook the struggles </w:t>
      </w:r>
      <w:r w:rsidR="009F410B" w:rsidRPr="008237D7">
        <w:rPr>
          <w:lang w:val="en-CA"/>
        </w:rPr>
        <w:t>that</w:t>
      </w:r>
      <w:r w:rsidR="006A4F5A" w:rsidRPr="008237D7">
        <w:rPr>
          <w:lang w:val="en-CA"/>
        </w:rPr>
        <w:t xml:space="preserve"> </w:t>
      </w:r>
      <w:r w:rsidR="00040B07" w:rsidRPr="008237D7">
        <w:rPr>
          <w:lang w:val="en-CA"/>
        </w:rPr>
        <w:t xml:space="preserve">many </w:t>
      </w:r>
      <w:r w:rsidR="006A4F5A" w:rsidRPr="008237D7">
        <w:rPr>
          <w:lang w:val="en-CA"/>
        </w:rPr>
        <w:t>Asian</w:t>
      </w:r>
      <w:r w:rsidR="00E3310D" w:rsidRPr="008237D7">
        <w:rPr>
          <w:lang w:val="en-CA"/>
        </w:rPr>
        <w:t xml:space="preserve"> siblings</w:t>
      </w:r>
      <w:r w:rsidR="006A4F5A" w:rsidRPr="008237D7">
        <w:rPr>
          <w:lang w:val="en-CA"/>
        </w:rPr>
        <w:t xml:space="preserve"> and other </w:t>
      </w:r>
      <w:r w:rsidR="009E3A24" w:rsidRPr="008237D7">
        <w:rPr>
          <w:lang w:val="en-CA"/>
        </w:rPr>
        <w:t xml:space="preserve">minoritized </w:t>
      </w:r>
      <w:r w:rsidR="006A4F5A" w:rsidRPr="008237D7">
        <w:rPr>
          <w:lang w:val="en-CA"/>
        </w:rPr>
        <w:t>communities</w:t>
      </w:r>
      <w:r w:rsidR="009F410B" w:rsidRPr="008237D7">
        <w:rPr>
          <w:lang w:val="en-CA"/>
        </w:rPr>
        <w:t xml:space="preserve"> experience. </w:t>
      </w:r>
      <w:r w:rsidR="00040B07" w:rsidRPr="008237D7">
        <w:rPr>
          <w:lang w:val="en-CA"/>
        </w:rPr>
        <w:t>Sometimes</w:t>
      </w:r>
      <w:r w:rsidR="009F410B" w:rsidRPr="008237D7">
        <w:rPr>
          <w:lang w:val="en-CA"/>
        </w:rPr>
        <w:t>,</w:t>
      </w:r>
      <w:r w:rsidR="006A4F5A" w:rsidRPr="008237D7">
        <w:rPr>
          <w:lang w:val="en-CA"/>
        </w:rPr>
        <w:t xml:space="preserve"> </w:t>
      </w:r>
      <w:r w:rsidR="009F410B" w:rsidRPr="008237D7">
        <w:rPr>
          <w:lang w:val="en-CA"/>
        </w:rPr>
        <w:t xml:space="preserve">we </w:t>
      </w:r>
      <w:r w:rsidR="00040B07" w:rsidRPr="008237D7">
        <w:rPr>
          <w:lang w:val="en-CA"/>
        </w:rPr>
        <w:t xml:space="preserve">even become the ones who </w:t>
      </w:r>
      <w:r w:rsidR="009F410B" w:rsidRPr="008237D7">
        <w:rPr>
          <w:lang w:val="en-CA"/>
        </w:rPr>
        <w:t xml:space="preserve">bring hurt to </w:t>
      </w:r>
      <w:r w:rsidR="00040B07" w:rsidRPr="008237D7">
        <w:rPr>
          <w:lang w:val="en-CA"/>
        </w:rPr>
        <w:t>these communities</w:t>
      </w:r>
      <w:r w:rsidR="006A4F5A" w:rsidRPr="008237D7">
        <w:rPr>
          <w:lang w:val="en-CA"/>
        </w:rPr>
        <w:t xml:space="preserve">. </w:t>
      </w:r>
      <w:r w:rsidR="00040B07" w:rsidRPr="008237D7">
        <w:rPr>
          <w:lang w:val="en-CA"/>
        </w:rPr>
        <w:t>For the sake of Jesus Christ, forgive</w:t>
      </w:r>
      <w:r w:rsidR="004137DE" w:rsidRPr="008237D7">
        <w:rPr>
          <w:lang w:val="en-CA"/>
        </w:rPr>
        <w:t xml:space="preserve"> us. </w:t>
      </w:r>
    </w:p>
    <w:p w14:paraId="58573FF7" w14:textId="77777777" w:rsidR="006A4F5A" w:rsidRPr="008237D7" w:rsidRDefault="00B67C63" w:rsidP="008237D7">
      <w:pPr>
        <w:spacing w:after="120"/>
        <w:jc w:val="both"/>
        <w:rPr>
          <w:lang w:val="en-CA"/>
        </w:rPr>
      </w:pPr>
      <w:r w:rsidRPr="008237D7">
        <w:rPr>
          <w:lang w:val="en-CA"/>
        </w:rPr>
        <w:t>God of</w:t>
      </w:r>
      <w:r w:rsidR="006A4F5A" w:rsidRPr="008237D7">
        <w:rPr>
          <w:lang w:val="en-CA"/>
        </w:rPr>
        <w:t xml:space="preserve"> reconciliation, </w:t>
      </w:r>
      <w:r w:rsidR="004137DE" w:rsidRPr="008237D7">
        <w:rPr>
          <w:lang w:val="en-CA"/>
        </w:rPr>
        <w:t>fill us with</w:t>
      </w:r>
      <w:r w:rsidR="006A4F5A" w:rsidRPr="008237D7">
        <w:rPr>
          <w:lang w:val="en-CA"/>
        </w:rPr>
        <w:t xml:space="preserve"> your </w:t>
      </w:r>
      <w:r w:rsidR="003615DC" w:rsidRPr="008237D7">
        <w:rPr>
          <w:lang w:val="en-CA"/>
        </w:rPr>
        <w:t>S</w:t>
      </w:r>
      <w:r w:rsidR="006A4F5A" w:rsidRPr="008237D7">
        <w:rPr>
          <w:lang w:val="en-CA"/>
        </w:rPr>
        <w:t>pirit of peace</w:t>
      </w:r>
      <w:r w:rsidR="004137DE" w:rsidRPr="008237D7">
        <w:rPr>
          <w:lang w:val="en-CA"/>
        </w:rPr>
        <w:t xml:space="preserve">. </w:t>
      </w:r>
      <w:r w:rsidR="0094458C" w:rsidRPr="008237D7">
        <w:rPr>
          <w:lang w:val="en-CA"/>
        </w:rPr>
        <w:t>As we have been reconciled with you, h</w:t>
      </w:r>
      <w:r w:rsidR="004137DE" w:rsidRPr="008237D7">
        <w:rPr>
          <w:lang w:val="en-CA"/>
        </w:rPr>
        <w:t xml:space="preserve">elp us </w:t>
      </w:r>
      <w:r w:rsidR="0094458C" w:rsidRPr="008237D7">
        <w:rPr>
          <w:lang w:val="en-CA"/>
        </w:rPr>
        <w:t xml:space="preserve">to </w:t>
      </w:r>
      <w:r w:rsidR="006A4F5A" w:rsidRPr="008237D7">
        <w:rPr>
          <w:lang w:val="en-CA"/>
        </w:rPr>
        <w:t xml:space="preserve">remember and </w:t>
      </w:r>
      <w:r w:rsidR="004137DE" w:rsidRPr="008237D7">
        <w:rPr>
          <w:lang w:val="en-CA"/>
        </w:rPr>
        <w:t>care for</w:t>
      </w:r>
      <w:r w:rsidR="006A4F5A" w:rsidRPr="008237D7">
        <w:rPr>
          <w:lang w:val="en-CA"/>
        </w:rPr>
        <w:t xml:space="preserve"> our neighbors, seek justice, </w:t>
      </w:r>
      <w:r w:rsidR="00DD5A06" w:rsidRPr="008237D7">
        <w:rPr>
          <w:lang w:val="en-CA"/>
        </w:rPr>
        <w:t>share peace with one another</w:t>
      </w:r>
      <w:r w:rsidR="008C5D6A" w:rsidRPr="008237D7">
        <w:rPr>
          <w:lang w:val="en-CA"/>
        </w:rPr>
        <w:t>,</w:t>
      </w:r>
      <w:r w:rsidR="00DD5A06" w:rsidRPr="008237D7">
        <w:rPr>
          <w:lang w:val="en-CA"/>
        </w:rPr>
        <w:t xml:space="preserve"> </w:t>
      </w:r>
      <w:r w:rsidR="006A4F5A" w:rsidRPr="008237D7">
        <w:rPr>
          <w:lang w:val="en-CA"/>
        </w:rPr>
        <w:t xml:space="preserve">and </w:t>
      </w:r>
      <w:r w:rsidR="00DD5A06" w:rsidRPr="008237D7">
        <w:rPr>
          <w:lang w:val="en-CA"/>
        </w:rPr>
        <w:t>honor your creations</w:t>
      </w:r>
      <w:r w:rsidR="0094458C" w:rsidRPr="008237D7">
        <w:rPr>
          <w:lang w:val="en-CA"/>
        </w:rPr>
        <w:t xml:space="preserve">. </w:t>
      </w:r>
      <w:r w:rsidR="006A4F5A" w:rsidRPr="008237D7">
        <w:rPr>
          <w:i/>
          <w:iCs/>
          <w:lang w:val="en-CA"/>
        </w:rPr>
        <w:t>(</w:t>
      </w:r>
      <w:r w:rsidR="007651A3" w:rsidRPr="008237D7">
        <w:rPr>
          <w:i/>
          <w:iCs/>
          <w:lang w:val="en-CA"/>
        </w:rPr>
        <w:t>Here y</w:t>
      </w:r>
      <w:r w:rsidR="009D05A3" w:rsidRPr="008237D7">
        <w:rPr>
          <w:i/>
          <w:iCs/>
          <w:lang w:val="en-CA"/>
        </w:rPr>
        <w:t xml:space="preserve">ou may </w:t>
      </w:r>
      <w:r w:rsidR="006A4F5A" w:rsidRPr="008237D7">
        <w:rPr>
          <w:i/>
          <w:iCs/>
          <w:lang w:val="en-CA"/>
        </w:rPr>
        <w:t xml:space="preserve">add specific prayers for </w:t>
      </w:r>
      <w:r w:rsidR="00B34C9D" w:rsidRPr="008237D7">
        <w:rPr>
          <w:i/>
          <w:iCs/>
          <w:lang w:val="en-CA"/>
        </w:rPr>
        <w:t xml:space="preserve">the </w:t>
      </w:r>
      <w:r w:rsidR="006A4F5A" w:rsidRPr="008237D7">
        <w:rPr>
          <w:i/>
          <w:iCs/>
          <w:lang w:val="en-CA"/>
        </w:rPr>
        <w:t xml:space="preserve">Asian </w:t>
      </w:r>
      <w:r w:rsidR="00B34C9D" w:rsidRPr="008237D7">
        <w:rPr>
          <w:i/>
          <w:iCs/>
          <w:lang w:val="en-CA"/>
        </w:rPr>
        <w:t>communities</w:t>
      </w:r>
      <w:r w:rsidR="006A4F5A" w:rsidRPr="008237D7">
        <w:rPr>
          <w:i/>
          <w:iCs/>
          <w:lang w:val="en-CA"/>
        </w:rPr>
        <w:t xml:space="preserve"> or </w:t>
      </w:r>
      <w:r w:rsidR="005623F3" w:rsidRPr="008237D7">
        <w:rPr>
          <w:i/>
          <w:iCs/>
          <w:lang w:val="en-CA"/>
        </w:rPr>
        <w:t xml:space="preserve">the </w:t>
      </w:r>
      <w:r w:rsidR="006A4F5A" w:rsidRPr="008237D7">
        <w:rPr>
          <w:i/>
          <w:iCs/>
          <w:lang w:val="en-CA"/>
        </w:rPr>
        <w:t xml:space="preserve">Asian </w:t>
      </w:r>
      <w:r w:rsidR="00DD38EB" w:rsidRPr="008237D7">
        <w:rPr>
          <w:i/>
          <w:iCs/>
          <w:lang w:val="en-CA"/>
        </w:rPr>
        <w:t>congregants</w:t>
      </w:r>
      <w:r w:rsidR="005623F3" w:rsidRPr="008237D7">
        <w:rPr>
          <w:i/>
          <w:iCs/>
          <w:lang w:val="en-CA"/>
        </w:rPr>
        <w:t xml:space="preserve"> in your church</w:t>
      </w:r>
      <w:r w:rsidR="006A4F5A" w:rsidRPr="008237D7">
        <w:rPr>
          <w:i/>
          <w:iCs/>
          <w:lang w:val="en-CA"/>
        </w:rPr>
        <w:t>.)</w:t>
      </w:r>
    </w:p>
    <w:p w14:paraId="4FD8D0D8" w14:textId="77777777" w:rsidR="002C68C3" w:rsidRPr="008237D7" w:rsidRDefault="00963AF0" w:rsidP="008237D7">
      <w:pPr>
        <w:spacing w:after="120"/>
        <w:jc w:val="both"/>
        <w:rPr>
          <w:lang w:val="en-CA"/>
        </w:rPr>
      </w:pPr>
      <w:r w:rsidRPr="008237D7">
        <w:rPr>
          <w:lang w:val="en-CA"/>
        </w:rPr>
        <w:t>Rejoicing in your amazing love, we lift our prayers and praise to you, almighty and eternal God; through Jesus Christ, Amen.</w:t>
      </w:r>
    </w:p>
    <w:p w14:paraId="44EAFD9C" w14:textId="77777777" w:rsidR="009450D4" w:rsidRPr="008237D7" w:rsidRDefault="009450D4" w:rsidP="00A04D0A">
      <w:pPr>
        <w:jc w:val="both"/>
        <w:rPr>
          <w:lang w:val="en-CA"/>
        </w:rPr>
      </w:pPr>
    </w:p>
    <w:p w14:paraId="744A0CB5" w14:textId="4A196351" w:rsidR="009450D4" w:rsidRPr="008237D7" w:rsidRDefault="204FFBBC" w:rsidP="3C27E5E7">
      <w:pPr>
        <w:jc w:val="both"/>
        <w:rPr>
          <w:i/>
          <w:iCs/>
          <w:lang w:val="en-CA"/>
        </w:rPr>
      </w:pPr>
      <w:r w:rsidRPr="008237D7">
        <w:rPr>
          <w:i/>
          <w:iCs/>
          <w:lang w:val="en-CA"/>
        </w:rPr>
        <w:t xml:space="preserve">— </w:t>
      </w:r>
      <w:r w:rsidR="009450D4" w:rsidRPr="008237D7">
        <w:rPr>
          <w:i/>
          <w:iCs/>
          <w:lang w:val="en-CA"/>
        </w:rPr>
        <w:t xml:space="preserve">Wing Yi Wong, a </w:t>
      </w:r>
      <w:r w:rsidR="00281B39" w:rsidRPr="008237D7">
        <w:rPr>
          <w:i/>
          <w:iCs/>
          <w:lang w:val="en-CA"/>
        </w:rPr>
        <w:t>Ph.D.</w:t>
      </w:r>
      <w:r w:rsidR="009450D4" w:rsidRPr="008237D7">
        <w:rPr>
          <w:i/>
          <w:iCs/>
          <w:lang w:val="en-CA"/>
        </w:rPr>
        <w:t xml:space="preserve"> Candidate in Homiletics at Emmanuel College, University of Toronto. She is the first generation in her family to pursue higher education and one of the first female </w:t>
      </w:r>
      <w:proofErr w:type="spellStart"/>
      <w:r w:rsidR="009450D4" w:rsidRPr="008237D7">
        <w:rPr>
          <w:i/>
          <w:iCs/>
          <w:lang w:val="en-CA"/>
        </w:rPr>
        <w:t>homileticians</w:t>
      </w:r>
      <w:proofErr w:type="spellEnd"/>
      <w:r w:rsidR="009450D4" w:rsidRPr="008237D7">
        <w:rPr>
          <w:i/>
          <w:iCs/>
          <w:lang w:val="en-CA"/>
        </w:rPr>
        <w:t xml:space="preserve"> in Hong Kong. Committed to theological education and social justice, Wing Yi has 10+ years of intercultural preaching, teaching</w:t>
      </w:r>
      <w:r w:rsidR="73ACBB7D" w:rsidRPr="008237D7">
        <w:rPr>
          <w:i/>
          <w:iCs/>
          <w:lang w:val="en-CA"/>
        </w:rPr>
        <w:t xml:space="preserve">, </w:t>
      </w:r>
      <w:r w:rsidR="009450D4" w:rsidRPr="008237D7">
        <w:rPr>
          <w:i/>
          <w:iCs/>
          <w:lang w:val="en-CA"/>
        </w:rPr>
        <w:t>and ministry experience in H</w:t>
      </w:r>
      <w:r w:rsidR="20E1706F" w:rsidRPr="008237D7">
        <w:rPr>
          <w:i/>
          <w:iCs/>
          <w:lang w:val="en-CA"/>
        </w:rPr>
        <w:t xml:space="preserve">ong </w:t>
      </w:r>
      <w:r w:rsidR="009450D4" w:rsidRPr="008237D7">
        <w:rPr>
          <w:i/>
          <w:iCs/>
          <w:lang w:val="en-CA"/>
        </w:rPr>
        <w:t>K</w:t>
      </w:r>
      <w:r w:rsidR="5D0E064D" w:rsidRPr="008237D7">
        <w:rPr>
          <w:i/>
          <w:iCs/>
          <w:lang w:val="en-CA"/>
        </w:rPr>
        <w:t>ong</w:t>
      </w:r>
      <w:r w:rsidR="009450D4" w:rsidRPr="008237D7">
        <w:rPr>
          <w:i/>
          <w:iCs/>
          <w:lang w:val="en-CA"/>
        </w:rPr>
        <w:t xml:space="preserve"> and Canada.</w:t>
      </w:r>
    </w:p>
    <w:sectPr w:rsidR="009450D4" w:rsidRPr="008237D7" w:rsidSect="0099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/w7xeZBZTgcXLI" int2:id="oelfMYNz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3"/>
    <w:rsid w:val="00023289"/>
    <w:rsid w:val="00040B07"/>
    <w:rsid w:val="00051C17"/>
    <w:rsid w:val="00052C63"/>
    <w:rsid w:val="00056DDD"/>
    <w:rsid w:val="000633FB"/>
    <w:rsid w:val="00083349"/>
    <w:rsid w:val="0008739B"/>
    <w:rsid w:val="000D1F88"/>
    <w:rsid w:val="000D1FF2"/>
    <w:rsid w:val="000E6489"/>
    <w:rsid w:val="000E6C65"/>
    <w:rsid w:val="000F6332"/>
    <w:rsid w:val="0010405D"/>
    <w:rsid w:val="0011321B"/>
    <w:rsid w:val="0011596B"/>
    <w:rsid w:val="001318DB"/>
    <w:rsid w:val="00135979"/>
    <w:rsid w:val="0013759A"/>
    <w:rsid w:val="00143D30"/>
    <w:rsid w:val="001639DD"/>
    <w:rsid w:val="001700FD"/>
    <w:rsid w:val="00181C09"/>
    <w:rsid w:val="00191C53"/>
    <w:rsid w:val="001946E1"/>
    <w:rsid w:val="00195FB3"/>
    <w:rsid w:val="00196A25"/>
    <w:rsid w:val="001A76C5"/>
    <w:rsid w:val="001B6256"/>
    <w:rsid w:val="001B67D1"/>
    <w:rsid w:val="001C181A"/>
    <w:rsid w:val="001D3596"/>
    <w:rsid w:val="00203164"/>
    <w:rsid w:val="002042D9"/>
    <w:rsid w:val="0021561B"/>
    <w:rsid w:val="0024562C"/>
    <w:rsid w:val="00247730"/>
    <w:rsid w:val="00253E0C"/>
    <w:rsid w:val="00281B39"/>
    <w:rsid w:val="00282256"/>
    <w:rsid w:val="0029219C"/>
    <w:rsid w:val="002B508C"/>
    <w:rsid w:val="002C00A0"/>
    <w:rsid w:val="002C3D4C"/>
    <w:rsid w:val="002C68C3"/>
    <w:rsid w:val="002D2D6E"/>
    <w:rsid w:val="00305F66"/>
    <w:rsid w:val="003143EB"/>
    <w:rsid w:val="003305E6"/>
    <w:rsid w:val="00332FD6"/>
    <w:rsid w:val="003615DC"/>
    <w:rsid w:val="00386F3F"/>
    <w:rsid w:val="003906E7"/>
    <w:rsid w:val="00391350"/>
    <w:rsid w:val="00391B01"/>
    <w:rsid w:val="003A2B3F"/>
    <w:rsid w:val="003A2B6E"/>
    <w:rsid w:val="003D3D4F"/>
    <w:rsid w:val="003F58B8"/>
    <w:rsid w:val="00404CB6"/>
    <w:rsid w:val="004110FC"/>
    <w:rsid w:val="004137DE"/>
    <w:rsid w:val="00422CEB"/>
    <w:rsid w:val="004267BC"/>
    <w:rsid w:val="00435AFA"/>
    <w:rsid w:val="004621CC"/>
    <w:rsid w:val="00486808"/>
    <w:rsid w:val="004B3B53"/>
    <w:rsid w:val="004B7629"/>
    <w:rsid w:val="004C1235"/>
    <w:rsid w:val="004E0C23"/>
    <w:rsid w:val="00506170"/>
    <w:rsid w:val="005328B2"/>
    <w:rsid w:val="005433B3"/>
    <w:rsid w:val="005623F3"/>
    <w:rsid w:val="005E6786"/>
    <w:rsid w:val="00614283"/>
    <w:rsid w:val="00637CD8"/>
    <w:rsid w:val="00644A48"/>
    <w:rsid w:val="0064729E"/>
    <w:rsid w:val="00651DE5"/>
    <w:rsid w:val="00653884"/>
    <w:rsid w:val="00661B17"/>
    <w:rsid w:val="00695737"/>
    <w:rsid w:val="006A4F5A"/>
    <w:rsid w:val="006D2B14"/>
    <w:rsid w:val="00701867"/>
    <w:rsid w:val="0071764F"/>
    <w:rsid w:val="00734033"/>
    <w:rsid w:val="00734055"/>
    <w:rsid w:val="00737E5D"/>
    <w:rsid w:val="00742B88"/>
    <w:rsid w:val="007636ED"/>
    <w:rsid w:val="00764EDA"/>
    <w:rsid w:val="007651A3"/>
    <w:rsid w:val="00771F50"/>
    <w:rsid w:val="00775AD0"/>
    <w:rsid w:val="007771F2"/>
    <w:rsid w:val="007A0617"/>
    <w:rsid w:val="007A2B89"/>
    <w:rsid w:val="007B76E6"/>
    <w:rsid w:val="007C0854"/>
    <w:rsid w:val="007C2959"/>
    <w:rsid w:val="007C5B1B"/>
    <w:rsid w:val="007D6F01"/>
    <w:rsid w:val="007E3729"/>
    <w:rsid w:val="008005E9"/>
    <w:rsid w:val="00820AAA"/>
    <w:rsid w:val="0082198B"/>
    <w:rsid w:val="00822F5F"/>
    <w:rsid w:val="008237D7"/>
    <w:rsid w:val="00825FBC"/>
    <w:rsid w:val="00841752"/>
    <w:rsid w:val="00844FE2"/>
    <w:rsid w:val="008454AC"/>
    <w:rsid w:val="00853218"/>
    <w:rsid w:val="00855397"/>
    <w:rsid w:val="008776DF"/>
    <w:rsid w:val="00882CB5"/>
    <w:rsid w:val="00894D01"/>
    <w:rsid w:val="008C0532"/>
    <w:rsid w:val="008C4A0E"/>
    <w:rsid w:val="008C5D6A"/>
    <w:rsid w:val="008D09F9"/>
    <w:rsid w:val="008E0D29"/>
    <w:rsid w:val="008E217F"/>
    <w:rsid w:val="008F58FE"/>
    <w:rsid w:val="008F5B8A"/>
    <w:rsid w:val="00921CC8"/>
    <w:rsid w:val="00927BBD"/>
    <w:rsid w:val="00940B8A"/>
    <w:rsid w:val="0094458C"/>
    <w:rsid w:val="009450D4"/>
    <w:rsid w:val="00963AF0"/>
    <w:rsid w:val="00965D9C"/>
    <w:rsid w:val="00970440"/>
    <w:rsid w:val="009731D5"/>
    <w:rsid w:val="00990528"/>
    <w:rsid w:val="009924D2"/>
    <w:rsid w:val="009A7998"/>
    <w:rsid w:val="009B2FA2"/>
    <w:rsid w:val="009B3735"/>
    <w:rsid w:val="009B7B66"/>
    <w:rsid w:val="009C496B"/>
    <w:rsid w:val="009D05A3"/>
    <w:rsid w:val="009E14DB"/>
    <w:rsid w:val="009E3A24"/>
    <w:rsid w:val="009F410B"/>
    <w:rsid w:val="00A04D0A"/>
    <w:rsid w:val="00A217F1"/>
    <w:rsid w:val="00A31829"/>
    <w:rsid w:val="00A33574"/>
    <w:rsid w:val="00A42DC3"/>
    <w:rsid w:val="00A62C9D"/>
    <w:rsid w:val="00A67BAD"/>
    <w:rsid w:val="00A84599"/>
    <w:rsid w:val="00A97415"/>
    <w:rsid w:val="00AA36EC"/>
    <w:rsid w:val="00AB6373"/>
    <w:rsid w:val="00AB75A5"/>
    <w:rsid w:val="00AE3115"/>
    <w:rsid w:val="00B30C7F"/>
    <w:rsid w:val="00B34C9D"/>
    <w:rsid w:val="00B42892"/>
    <w:rsid w:val="00B4731D"/>
    <w:rsid w:val="00B571D1"/>
    <w:rsid w:val="00B66F2A"/>
    <w:rsid w:val="00B67C63"/>
    <w:rsid w:val="00BB5A37"/>
    <w:rsid w:val="00BD2243"/>
    <w:rsid w:val="00BD43A9"/>
    <w:rsid w:val="00BE1126"/>
    <w:rsid w:val="00BF7AE6"/>
    <w:rsid w:val="00C0707A"/>
    <w:rsid w:val="00C232DB"/>
    <w:rsid w:val="00C45B31"/>
    <w:rsid w:val="00C45F2C"/>
    <w:rsid w:val="00C5573C"/>
    <w:rsid w:val="00C950DB"/>
    <w:rsid w:val="00C97DB6"/>
    <w:rsid w:val="00CD360D"/>
    <w:rsid w:val="00CE2FC2"/>
    <w:rsid w:val="00CE49D9"/>
    <w:rsid w:val="00CF3235"/>
    <w:rsid w:val="00D434C2"/>
    <w:rsid w:val="00D512EE"/>
    <w:rsid w:val="00D60296"/>
    <w:rsid w:val="00D6131E"/>
    <w:rsid w:val="00D66CEF"/>
    <w:rsid w:val="00D87CFA"/>
    <w:rsid w:val="00DA11C5"/>
    <w:rsid w:val="00DA701D"/>
    <w:rsid w:val="00DB23EA"/>
    <w:rsid w:val="00DB35B8"/>
    <w:rsid w:val="00DB4643"/>
    <w:rsid w:val="00DD38EB"/>
    <w:rsid w:val="00DD5A06"/>
    <w:rsid w:val="00E32C51"/>
    <w:rsid w:val="00E3310D"/>
    <w:rsid w:val="00E42290"/>
    <w:rsid w:val="00E71BFC"/>
    <w:rsid w:val="00E77C11"/>
    <w:rsid w:val="00E8359D"/>
    <w:rsid w:val="00E9264B"/>
    <w:rsid w:val="00EA079E"/>
    <w:rsid w:val="00EE4586"/>
    <w:rsid w:val="00EF598B"/>
    <w:rsid w:val="00EF5A89"/>
    <w:rsid w:val="00F01D36"/>
    <w:rsid w:val="00F10045"/>
    <w:rsid w:val="00F1299D"/>
    <w:rsid w:val="00F13C4E"/>
    <w:rsid w:val="00F14035"/>
    <w:rsid w:val="00F52DD5"/>
    <w:rsid w:val="00F541E4"/>
    <w:rsid w:val="00F57928"/>
    <w:rsid w:val="00F6322E"/>
    <w:rsid w:val="00F665E4"/>
    <w:rsid w:val="00F743CC"/>
    <w:rsid w:val="00F86887"/>
    <w:rsid w:val="00F93A18"/>
    <w:rsid w:val="00FA161C"/>
    <w:rsid w:val="00FD0E0D"/>
    <w:rsid w:val="00FD39BF"/>
    <w:rsid w:val="00FD4D59"/>
    <w:rsid w:val="00FF4D59"/>
    <w:rsid w:val="204FFBBC"/>
    <w:rsid w:val="20E1706F"/>
    <w:rsid w:val="3C27E5E7"/>
    <w:rsid w:val="4CED9FFE"/>
    <w:rsid w:val="4F7D97F9"/>
    <w:rsid w:val="5D0E064D"/>
    <w:rsid w:val="60FD2A73"/>
    <w:rsid w:val="6CC4FBAB"/>
    <w:rsid w:val="73ACBB7D"/>
    <w:rsid w:val="7724A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6FB9"/>
  <w15:chartTrackingRefBased/>
  <w15:docId w15:val="{3046F1D9-D499-C348-9F0A-B8AA7315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7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7D7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742f5c3b3b584681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prayer for Asian Heritage Month</dc:title>
  <dc:subject/>
  <dc:creator>Wing Yi Wong</dc:creator>
  <cp:keywords/>
  <dc:description/>
  <cp:lastModifiedBy>Bill Gillard</cp:lastModifiedBy>
  <cp:revision>2</cp:revision>
  <dcterms:created xsi:type="dcterms:W3CDTF">2023-05-04T21:41:00Z</dcterms:created>
  <dcterms:modified xsi:type="dcterms:W3CDTF">2023-05-04T21:41:00Z</dcterms:modified>
</cp:coreProperties>
</file>