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085F1" w14:textId="77777777" w:rsidR="0060072A" w:rsidRDefault="007516C3" w:rsidP="0060072A">
      <w:pPr>
        <w:pStyle w:val="Title"/>
        <w:spacing w:before="240" w:after="60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115E579" wp14:editId="2115E57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77757" cy="1061882"/>
            <wp:effectExtent l="0" t="0" r="0" b="0"/>
            <wp:wrapSquare wrapText="bothSides" distT="0" distB="0" distL="114300" distR="114300"/>
            <wp:docPr id="3" name="image1.png" descr="C:\Users\ch412444\Desktop\ets_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h412444\Desktop\ets_colou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757" cy="10618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Embracing the Spirit Loan </w:t>
      </w:r>
      <w:r>
        <w:rPr>
          <w:lang w:eastAsia="en-US"/>
        </w:rPr>
        <w:t>Application</w:t>
      </w:r>
    </w:p>
    <w:p w14:paraId="2115E4DE" w14:textId="1D4F5DBF" w:rsidR="00FC2E58" w:rsidRPr="0060072A" w:rsidRDefault="007516C3" w:rsidP="0060072A">
      <w:pPr>
        <w:pStyle w:val="Heading1"/>
      </w:pPr>
      <w:r w:rsidRPr="0060072A">
        <w:t>Before You Begin</w:t>
      </w:r>
      <w:bookmarkStart w:id="0" w:name="_GoBack"/>
      <w:bookmarkEnd w:id="0"/>
    </w:p>
    <w:p w14:paraId="2115E4DF" w14:textId="77777777" w:rsidR="00FC2E58" w:rsidRPr="0060072A" w:rsidRDefault="007516C3">
      <w:pPr>
        <w:rPr>
          <w:sz w:val="24"/>
          <w:szCs w:val="24"/>
        </w:rPr>
      </w:pPr>
      <w:r w:rsidRPr="0060072A">
        <w:rPr>
          <w:sz w:val="24"/>
          <w:szCs w:val="24"/>
        </w:rPr>
        <w:t>T</w:t>
      </w:r>
      <w:r w:rsidRPr="0060072A">
        <w:rPr>
          <w:sz w:val="24"/>
          <w:szCs w:val="24"/>
        </w:rPr>
        <w:t xml:space="preserve">his form has been designed to be easy to get through and should take less than an hour to complete. </w:t>
      </w:r>
    </w:p>
    <w:p w14:paraId="2115E4E0" w14:textId="77777777" w:rsidR="00FC2E58" w:rsidRPr="0060072A" w:rsidRDefault="007516C3">
      <w:pPr>
        <w:rPr>
          <w:sz w:val="24"/>
          <w:szCs w:val="24"/>
        </w:rPr>
      </w:pPr>
      <w:r w:rsidRPr="0060072A">
        <w:rPr>
          <w:sz w:val="24"/>
          <w:szCs w:val="24"/>
        </w:rPr>
        <w:t xml:space="preserve">Before sitting down to fill out this form, you should have the following; </w:t>
      </w:r>
    </w:p>
    <w:p w14:paraId="2115E4E1" w14:textId="6BF2857F" w:rsidR="00FC2E58" w:rsidRPr="0060072A" w:rsidRDefault="00600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t xml:space="preserve">an understanding that </w:t>
      </w:r>
      <w:r w:rsidR="007516C3" w:rsidRPr="0060072A">
        <w:rPr>
          <w:b/>
          <w:color w:val="000000"/>
          <w:sz w:val="24"/>
          <w:szCs w:val="24"/>
        </w:rPr>
        <w:t xml:space="preserve">only communities of faith within The United Church of Canada network are eligible for a </w:t>
      </w:r>
      <w:r w:rsidR="007516C3" w:rsidRPr="0060072A">
        <w:rPr>
          <w:b/>
          <w:sz w:val="24"/>
          <w:szCs w:val="24"/>
        </w:rPr>
        <w:t>Pay It Forward Loan</w:t>
      </w:r>
    </w:p>
    <w:p w14:paraId="2115E4E2" w14:textId="77777777" w:rsidR="00FC2E58" w:rsidRPr="0060072A" w:rsidRDefault="007516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0072A">
        <w:rPr>
          <w:color w:val="000000"/>
          <w:sz w:val="24"/>
          <w:szCs w:val="24"/>
        </w:rPr>
        <w:t>an understanding of the problem and solution that you are proposing</w:t>
      </w:r>
    </w:p>
    <w:p w14:paraId="2115E4E3" w14:textId="77777777" w:rsidR="00FC2E58" w:rsidRPr="0060072A" w:rsidRDefault="007516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0072A">
        <w:rPr>
          <w:color w:val="000000"/>
          <w:sz w:val="24"/>
          <w:szCs w:val="24"/>
        </w:rPr>
        <w:t>some thought around the impacts of your proposal based on the quadruple bottom l</w:t>
      </w:r>
      <w:r w:rsidRPr="0060072A">
        <w:rPr>
          <w:color w:val="000000"/>
          <w:sz w:val="24"/>
          <w:szCs w:val="24"/>
        </w:rPr>
        <w:t>ine (financial, social, ecological, and spiritual impacts)</w:t>
      </w:r>
    </w:p>
    <w:p w14:paraId="2115E4E4" w14:textId="77777777" w:rsidR="00FC2E58" w:rsidRPr="0060072A" w:rsidRDefault="007516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0072A">
        <w:rPr>
          <w:color w:val="000000"/>
          <w:sz w:val="24"/>
          <w:szCs w:val="24"/>
        </w:rPr>
        <w:t xml:space="preserve">a clear understanding of how </w:t>
      </w:r>
      <w:proofErr w:type="gramStart"/>
      <w:r w:rsidRPr="0060072A">
        <w:rPr>
          <w:color w:val="000000"/>
          <w:sz w:val="24"/>
          <w:szCs w:val="24"/>
        </w:rPr>
        <w:t>this ties</w:t>
      </w:r>
      <w:proofErr w:type="gramEnd"/>
      <w:r w:rsidRPr="0060072A">
        <w:rPr>
          <w:color w:val="000000"/>
          <w:sz w:val="24"/>
          <w:szCs w:val="24"/>
        </w:rPr>
        <w:t xml:space="preserve"> to your existing mission and how this might look in the future</w:t>
      </w:r>
    </w:p>
    <w:p w14:paraId="2115E4E5" w14:textId="77777777" w:rsidR="00FC2E58" w:rsidRPr="0060072A" w:rsidRDefault="007516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0072A">
        <w:rPr>
          <w:color w:val="000000"/>
          <w:sz w:val="24"/>
          <w:szCs w:val="24"/>
        </w:rPr>
        <w:t>how much you are asking for</w:t>
      </w:r>
    </w:p>
    <w:p w14:paraId="2115E4E6" w14:textId="77777777" w:rsidR="00FC2E58" w:rsidRPr="0060072A" w:rsidRDefault="007516C3">
      <w:pPr>
        <w:rPr>
          <w:i/>
          <w:sz w:val="24"/>
          <w:szCs w:val="24"/>
        </w:rPr>
      </w:pPr>
      <w:r w:rsidRPr="0060072A">
        <w:rPr>
          <w:i/>
          <w:sz w:val="24"/>
          <w:szCs w:val="24"/>
        </w:rPr>
        <w:t>(asterisks indicate which of the questions below must be answered)</w:t>
      </w:r>
    </w:p>
    <w:p w14:paraId="2115E4E7" w14:textId="77777777" w:rsidR="00FC2E58" w:rsidRDefault="007516C3" w:rsidP="0060072A">
      <w:pPr>
        <w:pStyle w:val="Heading1"/>
      </w:pPr>
      <w:r>
        <w:t>About You</w:t>
      </w:r>
    </w:p>
    <w:p w14:paraId="2115E4E8" w14:textId="77777777" w:rsidR="00FC2E58" w:rsidRPr="0060072A" w:rsidRDefault="007516C3">
      <w:pPr>
        <w:rPr>
          <w:sz w:val="24"/>
          <w:szCs w:val="24"/>
        </w:rPr>
      </w:pPr>
      <w:r w:rsidRPr="0060072A">
        <w:rPr>
          <w:b/>
          <w:sz w:val="24"/>
          <w:szCs w:val="24"/>
        </w:rPr>
        <w:t>Y</w:t>
      </w:r>
      <w:r w:rsidRPr="0060072A">
        <w:rPr>
          <w:b/>
          <w:sz w:val="24"/>
          <w:szCs w:val="24"/>
        </w:rPr>
        <w:t xml:space="preserve">our Name* </w:t>
      </w:r>
      <w:r w:rsidRPr="0060072A">
        <w:rPr>
          <w:sz w:val="24"/>
          <w:szCs w:val="24"/>
        </w:rPr>
        <w:t>(both first and last name)</w:t>
      </w:r>
    </w:p>
    <w:p w14:paraId="2115E4E9" w14:textId="77777777" w:rsidR="00FC2E58" w:rsidRPr="0060072A" w:rsidRDefault="00FC2E58">
      <w:pPr>
        <w:rPr>
          <w:sz w:val="24"/>
          <w:szCs w:val="24"/>
        </w:rPr>
      </w:pPr>
    </w:p>
    <w:p w14:paraId="2115E4EA" w14:textId="77777777" w:rsidR="00FC2E58" w:rsidRPr="0060072A" w:rsidRDefault="007516C3">
      <w:pPr>
        <w:rPr>
          <w:b/>
          <w:sz w:val="24"/>
          <w:szCs w:val="24"/>
        </w:rPr>
      </w:pPr>
      <w:r w:rsidRPr="0060072A">
        <w:rPr>
          <w:b/>
          <w:sz w:val="24"/>
          <w:szCs w:val="24"/>
        </w:rPr>
        <w:t>United Church’s Name</w:t>
      </w:r>
      <w:r w:rsidRPr="0060072A">
        <w:rPr>
          <w:sz w:val="24"/>
          <w:szCs w:val="24"/>
        </w:rPr>
        <w:t xml:space="preserve"> (Payee)* </w:t>
      </w:r>
    </w:p>
    <w:p w14:paraId="2115E4EB" w14:textId="77777777" w:rsidR="00FC2E58" w:rsidRPr="0060072A" w:rsidRDefault="00FC2E58">
      <w:pPr>
        <w:rPr>
          <w:sz w:val="24"/>
          <w:szCs w:val="24"/>
        </w:rPr>
      </w:pPr>
    </w:p>
    <w:p w14:paraId="2115E4EC" w14:textId="77777777" w:rsidR="00FC2E58" w:rsidRPr="0060072A" w:rsidRDefault="007516C3">
      <w:pPr>
        <w:rPr>
          <w:b/>
          <w:sz w:val="24"/>
          <w:szCs w:val="24"/>
        </w:rPr>
      </w:pPr>
      <w:r w:rsidRPr="0060072A">
        <w:rPr>
          <w:b/>
          <w:sz w:val="24"/>
          <w:szCs w:val="24"/>
        </w:rPr>
        <w:t>Full Mailing Address*</w:t>
      </w:r>
    </w:p>
    <w:p w14:paraId="2115E4ED" w14:textId="77777777" w:rsidR="00FC2E58" w:rsidRPr="0060072A" w:rsidRDefault="00FC2E58">
      <w:pPr>
        <w:rPr>
          <w:sz w:val="24"/>
          <w:szCs w:val="24"/>
        </w:rPr>
      </w:pPr>
    </w:p>
    <w:p w14:paraId="2115E4EE" w14:textId="77777777" w:rsidR="00FC2E58" w:rsidRPr="0060072A" w:rsidRDefault="00FC2E58">
      <w:pPr>
        <w:rPr>
          <w:sz w:val="24"/>
          <w:szCs w:val="24"/>
        </w:rPr>
      </w:pPr>
    </w:p>
    <w:p w14:paraId="2115E4EF" w14:textId="77777777" w:rsidR="00FC2E58" w:rsidRPr="0060072A" w:rsidRDefault="007516C3">
      <w:pPr>
        <w:rPr>
          <w:b/>
          <w:sz w:val="24"/>
          <w:szCs w:val="24"/>
        </w:rPr>
      </w:pPr>
      <w:r w:rsidRPr="0060072A">
        <w:rPr>
          <w:b/>
          <w:sz w:val="24"/>
          <w:szCs w:val="24"/>
        </w:rPr>
        <w:t>E-mail*</w:t>
      </w:r>
    </w:p>
    <w:p w14:paraId="2115E4F0" w14:textId="77777777" w:rsidR="00FC2E58" w:rsidRPr="0060072A" w:rsidRDefault="00FC2E58">
      <w:pPr>
        <w:rPr>
          <w:sz w:val="24"/>
          <w:szCs w:val="24"/>
        </w:rPr>
      </w:pPr>
    </w:p>
    <w:p w14:paraId="2115E4F1" w14:textId="77777777" w:rsidR="00FC2E58" w:rsidRPr="0060072A" w:rsidRDefault="007516C3">
      <w:pPr>
        <w:rPr>
          <w:b/>
          <w:sz w:val="24"/>
          <w:szCs w:val="24"/>
        </w:rPr>
      </w:pPr>
      <w:r w:rsidRPr="0060072A">
        <w:rPr>
          <w:b/>
          <w:sz w:val="24"/>
          <w:szCs w:val="24"/>
        </w:rPr>
        <w:t>Phone</w:t>
      </w:r>
    </w:p>
    <w:p w14:paraId="2115E4F3" w14:textId="77777777" w:rsidR="00FC2E58" w:rsidRDefault="007516C3" w:rsidP="0060072A">
      <w:pPr>
        <w:rPr>
          <w:color w:val="2E75B5"/>
          <w:sz w:val="32"/>
          <w:szCs w:val="32"/>
        </w:rPr>
      </w:pPr>
      <w:r>
        <w:br w:type="page"/>
      </w:r>
    </w:p>
    <w:p w14:paraId="2115E4F4" w14:textId="77777777" w:rsidR="00FC2E58" w:rsidRDefault="007516C3" w:rsidP="0060072A">
      <w:pPr>
        <w:pStyle w:val="Heading1"/>
      </w:pPr>
      <w:r>
        <w:lastRenderedPageBreak/>
        <w:t>Overview</w:t>
      </w:r>
    </w:p>
    <w:p w14:paraId="2115E4F5" w14:textId="77777777" w:rsidR="00FC2E58" w:rsidRPr="0060072A" w:rsidRDefault="007516C3">
      <w:pPr>
        <w:rPr>
          <w:b/>
          <w:sz w:val="24"/>
          <w:szCs w:val="24"/>
        </w:rPr>
      </w:pPr>
      <w:r w:rsidRPr="0060072A">
        <w:rPr>
          <w:b/>
          <w:sz w:val="24"/>
          <w:szCs w:val="24"/>
        </w:rPr>
        <w:t>P</w:t>
      </w:r>
      <w:r w:rsidRPr="0060072A">
        <w:rPr>
          <w:b/>
          <w:sz w:val="24"/>
          <w:szCs w:val="24"/>
        </w:rPr>
        <w:t>lease describe your initiative in 250 words (this is to be used in The United Church of Canada’s communications about your initiative)</w:t>
      </w:r>
    </w:p>
    <w:p w14:paraId="2115E4F6" w14:textId="77777777" w:rsidR="00FC2E58" w:rsidRPr="0060072A" w:rsidRDefault="00FC2E58">
      <w:pPr>
        <w:rPr>
          <w:sz w:val="24"/>
          <w:szCs w:val="24"/>
        </w:rPr>
      </w:pPr>
    </w:p>
    <w:p w14:paraId="2115E4F7" w14:textId="77777777" w:rsidR="00FC2E58" w:rsidRPr="0060072A" w:rsidRDefault="00FC2E58">
      <w:pPr>
        <w:rPr>
          <w:sz w:val="24"/>
          <w:szCs w:val="24"/>
        </w:rPr>
      </w:pPr>
    </w:p>
    <w:p w14:paraId="2115E4F8" w14:textId="38E669CE" w:rsidR="00FC2E58" w:rsidRDefault="00FC2E58">
      <w:pPr>
        <w:rPr>
          <w:sz w:val="24"/>
          <w:szCs w:val="24"/>
        </w:rPr>
      </w:pPr>
    </w:p>
    <w:p w14:paraId="7A75E6F7" w14:textId="77777777" w:rsidR="0060072A" w:rsidRPr="0060072A" w:rsidRDefault="0060072A">
      <w:pPr>
        <w:rPr>
          <w:sz w:val="24"/>
          <w:szCs w:val="24"/>
        </w:rPr>
      </w:pPr>
    </w:p>
    <w:p w14:paraId="2115E4F9" w14:textId="77777777" w:rsidR="00FC2E58" w:rsidRPr="0060072A" w:rsidRDefault="007516C3">
      <w:pPr>
        <w:rPr>
          <w:b/>
          <w:sz w:val="24"/>
          <w:szCs w:val="24"/>
        </w:rPr>
      </w:pPr>
      <w:r w:rsidRPr="0060072A">
        <w:rPr>
          <w:b/>
          <w:sz w:val="24"/>
          <w:szCs w:val="24"/>
        </w:rPr>
        <w:t>URL (Web address or social media to reference in communications)</w:t>
      </w:r>
    </w:p>
    <w:p w14:paraId="2115E4FA" w14:textId="182A82F3" w:rsidR="00FC2E58" w:rsidRDefault="00FC2E58">
      <w:pPr>
        <w:rPr>
          <w:sz w:val="24"/>
          <w:szCs w:val="24"/>
        </w:rPr>
      </w:pPr>
    </w:p>
    <w:p w14:paraId="31EE6970" w14:textId="77777777" w:rsidR="0060072A" w:rsidRPr="0060072A" w:rsidRDefault="0060072A">
      <w:pPr>
        <w:rPr>
          <w:sz w:val="24"/>
          <w:szCs w:val="24"/>
        </w:rPr>
      </w:pPr>
    </w:p>
    <w:p w14:paraId="2115E4FB" w14:textId="77777777" w:rsidR="00FC2E58" w:rsidRPr="0060072A" w:rsidRDefault="00FC2E58">
      <w:pPr>
        <w:rPr>
          <w:sz w:val="24"/>
          <w:szCs w:val="24"/>
        </w:rPr>
      </w:pPr>
    </w:p>
    <w:p w14:paraId="2115E4FC" w14:textId="77777777" w:rsidR="00FC2E58" w:rsidRPr="0060072A" w:rsidRDefault="00FC2E58">
      <w:pPr>
        <w:rPr>
          <w:sz w:val="24"/>
          <w:szCs w:val="24"/>
        </w:rPr>
      </w:pPr>
    </w:p>
    <w:p w14:paraId="2115E4FD" w14:textId="77777777" w:rsidR="00FC2E58" w:rsidRDefault="007516C3" w:rsidP="0060072A">
      <w:pPr>
        <w:pStyle w:val="Heading1"/>
      </w:pPr>
      <w:r>
        <w:t>Identify the Problem</w:t>
      </w:r>
    </w:p>
    <w:p w14:paraId="2115E4FE" w14:textId="77777777" w:rsidR="00FC2E58" w:rsidRPr="0060072A" w:rsidRDefault="007516C3">
      <w:pPr>
        <w:rPr>
          <w:b/>
          <w:i/>
          <w:sz w:val="24"/>
          <w:szCs w:val="24"/>
        </w:rPr>
      </w:pPr>
      <w:r w:rsidRPr="0060072A">
        <w:rPr>
          <w:b/>
          <w:i/>
          <w:sz w:val="24"/>
          <w:szCs w:val="24"/>
        </w:rPr>
        <w:t>(</w:t>
      </w:r>
      <w:r w:rsidRPr="0060072A">
        <w:rPr>
          <w:b/>
          <w:i/>
          <w:sz w:val="24"/>
          <w:szCs w:val="24"/>
        </w:rPr>
        <w:t>What is the problem/need/opportunity that you are addressing?)</w:t>
      </w:r>
    </w:p>
    <w:p w14:paraId="2115E4FF" w14:textId="77777777" w:rsidR="00FC2E58" w:rsidRPr="0060072A" w:rsidRDefault="007516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0072A">
        <w:rPr>
          <w:b/>
          <w:color w:val="000000"/>
          <w:sz w:val="24"/>
          <w:szCs w:val="24"/>
        </w:rPr>
        <w:t>What is the problem?</w:t>
      </w:r>
    </w:p>
    <w:p w14:paraId="2115E500" w14:textId="77777777" w:rsidR="00FC2E58" w:rsidRPr="0060072A" w:rsidRDefault="00FC2E58">
      <w:pPr>
        <w:rPr>
          <w:sz w:val="24"/>
          <w:szCs w:val="24"/>
        </w:rPr>
      </w:pPr>
    </w:p>
    <w:p w14:paraId="2115E501" w14:textId="77777777" w:rsidR="00FC2E58" w:rsidRPr="0060072A" w:rsidRDefault="00FC2E58">
      <w:pPr>
        <w:rPr>
          <w:sz w:val="24"/>
          <w:szCs w:val="24"/>
        </w:rPr>
      </w:pPr>
    </w:p>
    <w:p w14:paraId="2115E502" w14:textId="77777777" w:rsidR="00FC2E58" w:rsidRPr="0060072A" w:rsidRDefault="00FC2E58">
      <w:pPr>
        <w:rPr>
          <w:sz w:val="24"/>
          <w:szCs w:val="24"/>
        </w:rPr>
      </w:pPr>
    </w:p>
    <w:p w14:paraId="2115E503" w14:textId="77777777" w:rsidR="00FC2E58" w:rsidRPr="0060072A" w:rsidRDefault="00FC2E58">
      <w:pPr>
        <w:rPr>
          <w:sz w:val="24"/>
          <w:szCs w:val="24"/>
        </w:rPr>
      </w:pPr>
    </w:p>
    <w:p w14:paraId="2115E504" w14:textId="77777777" w:rsidR="00FC2E58" w:rsidRPr="0060072A" w:rsidRDefault="00FC2E58">
      <w:pPr>
        <w:rPr>
          <w:sz w:val="24"/>
          <w:szCs w:val="24"/>
        </w:rPr>
      </w:pPr>
    </w:p>
    <w:p w14:paraId="2115E505" w14:textId="77777777" w:rsidR="00FC2E58" w:rsidRPr="0060072A" w:rsidRDefault="007516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0072A">
        <w:rPr>
          <w:b/>
          <w:color w:val="000000"/>
          <w:sz w:val="24"/>
          <w:szCs w:val="24"/>
        </w:rPr>
        <w:t xml:space="preserve">How important is this problem? How impactful is this problem? </w:t>
      </w:r>
    </w:p>
    <w:p w14:paraId="2115E506" w14:textId="77777777" w:rsidR="00FC2E58" w:rsidRPr="0060072A" w:rsidRDefault="00FC2E58">
      <w:pPr>
        <w:rPr>
          <w:sz w:val="24"/>
          <w:szCs w:val="24"/>
        </w:rPr>
      </w:pPr>
    </w:p>
    <w:p w14:paraId="2115E507" w14:textId="77777777" w:rsidR="00FC2E58" w:rsidRPr="0060072A" w:rsidRDefault="00FC2E58">
      <w:pPr>
        <w:rPr>
          <w:sz w:val="24"/>
          <w:szCs w:val="24"/>
        </w:rPr>
      </w:pPr>
    </w:p>
    <w:p w14:paraId="2115E508" w14:textId="77777777" w:rsidR="00FC2E58" w:rsidRPr="0060072A" w:rsidRDefault="00FC2E58">
      <w:pPr>
        <w:rPr>
          <w:sz w:val="24"/>
          <w:szCs w:val="24"/>
        </w:rPr>
      </w:pPr>
    </w:p>
    <w:p w14:paraId="2115E509" w14:textId="77777777" w:rsidR="00FC2E58" w:rsidRPr="0060072A" w:rsidRDefault="00FC2E58">
      <w:pPr>
        <w:rPr>
          <w:sz w:val="24"/>
          <w:szCs w:val="24"/>
        </w:rPr>
      </w:pPr>
    </w:p>
    <w:p w14:paraId="2115E50A" w14:textId="77777777" w:rsidR="00FC2E58" w:rsidRPr="0060072A" w:rsidRDefault="00FC2E58">
      <w:pPr>
        <w:rPr>
          <w:sz w:val="24"/>
          <w:szCs w:val="24"/>
        </w:rPr>
      </w:pPr>
    </w:p>
    <w:p w14:paraId="00C24BE6" w14:textId="77777777" w:rsidR="0060072A" w:rsidRDefault="0060072A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14:paraId="2115E50B" w14:textId="51C8005A" w:rsidR="00FC2E58" w:rsidRDefault="007516C3" w:rsidP="0060072A">
      <w:pPr>
        <w:pStyle w:val="Heading1"/>
      </w:pPr>
      <w:r>
        <w:lastRenderedPageBreak/>
        <w:t>Identify the Solution</w:t>
      </w:r>
    </w:p>
    <w:p w14:paraId="2115E50C" w14:textId="77777777" w:rsidR="00FC2E58" w:rsidRPr="0060072A" w:rsidRDefault="007516C3">
      <w:pPr>
        <w:rPr>
          <w:b/>
          <w:i/>
          <w:sz w:val="24"/>
          <w:szCs w:val="24"/>
        </w:rPr>
      </w:pPr>
      <w:r w:rsidRPr="0060072A">
        <w:rPr>
          <w:b/>
          <w:i/>
          <w:sz w:val="24"/>
          <w:szCs w:val="24"/>
        </w:rPr>
        <w:t>(</w:t>
      </w:r>
      <w:r w:rsidRPr="0060072A">
        <w:rPr>
          <w:b/>
          <w:i/>
          <w:sz w:val="24"/>
          <w:szCs w:val="24"/>
        </w:rPr>
        <w:t>What is your idea?)</w:t>
      </w:r>
    </w:p>
    <w:p w14:paraId="2115E50D" w14:textId="77777777" w:rsidR="00FC2E58" w:rsidRPr="0060072A" w:rsidRDefault="007516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0072A">
        <w:rPr>
          <w:b/>
          <w:color w:val="000000"/>
          <w:sz w:val="24"/>
          <w:szCs w:val="24"/>
        </w:rPr>
        <w:t>How are you going to solve this?</w:t>
      </w:r>
    </w:p>
    <w:p w14:paraId="2115E50E" w14:textId="77777777" w:rsidR="00FC2E58" w:rsidRPr="0060072A" w:rsidRDefault="00FC2E58">
      <w:pPr>
        <w:rPr>
          <w:sz w:val="24"/>
          <w:szCs w:val="24"/>
        </w:rPr>
      </w:pPr>
    </w:p>
    <w:p w14:paraId="2115E50F" w14:textId="77777777" w:rsidR="00FC2E58" w:rsidRPr="0060072A" w:rsidRDefault="00FC2E58">
      <w:pPr>
        <w:rPr>
          <w:sz w:val="24"/>
          <w:szCs w:val="24"/>
        </w:rPr>
      </w:pPr>
    </w:p>
    <w:p w14:paraId="2115E510" w14:textId="77777777" w:rsidR="00FC2E58" w:rsidRPr="0060072A" w:rsidRDefault="00FC2E58">
      <w:pPr>
        <w:rPr>
          <w:sz w:val="24"/>
          <w:szCs w:val="24"/>
        </w:rPr>
      </w:pPr>
    </w:p>
    <w:p w14:paraId="2115E511" w14:textId="77777777" w:rsidR="00FC2E58" w:rsidRPr="0060072A" w:rsidRDefault="00FC2E58">
      <w:pPr>
        <w:rPr>
          <w:sz w:val="24"/>
          <w:szCs w:val="24"/>
        </w:rPr>
      </w:pPr>
    </w:p>
    <w:p w14:paraId="2115E512" w14:textId="77777777" w:rsidR="00FC2E58" w:rsidRPr="0060072A" w:rsidRDefault="00FC2E58">
      <w:pPr>
        <w:rPr>
          <w:sz w:val="24"/>
          <w:szCs w:val="24"/>
        </w:rPr>
      </w:pPr>
    </w:p>
    <w:p w14:paraId="2115E513" w14:textId="77777777" w:rsidR="00FC2E58" w:rsidRPr="0060072A" w:rsidRDefault="007516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0072A">
        <w:rPr>
          <w:b/>
          <w:color w:val="000000"/>
          <w:sz w:val="24"/>
          <w:szCs w:val="24"/>
        </w:rPr>
        <w:t>What is unique about the idea that you are proposing?</w:t>
      </w:r>
    </w:p>
    <w:p w14:paraId="2115E514" w14:textId="77777777" w:rsidR="00FC2E58" w:rsidRPr="0060072A" w:rsidRDefault="00FC2E58">
      <w:pPr>
        <w:rPr>
          <w:sz w:val="24"/>
          <w:szCs w:val="24"/>
        </w:rPr>
      </w:pPr>
    </w:p>
    <w:p w14:paraId="2115E515" w14:textId="77777777" w:rsidR="00FC2E58" w:rsidRPr="0060072A" w:rsidRDefault="00FC2E58">
      <w:pPr>
        <w:rPr>
          <w:sz w:val="24"/>
          <w:szCs w:val="24"/>
        </w:rPr>
      </w:pPr>
    </w:p>
    <w:p w14:paraId="2115E516" w14:textId="77777777" w:rsidR="00FC2E58" w:rsidRPr="0060072A" w:rsidRDefault="00FC2E58">
      <w:pPr>
        <w:rPr>
          <w:sz w:val="24"/>
          <w:szCs w:val="24"/>
        </w:rPr>
      </w:pPr>
    </w:p>
    <w:p w14:paraId="2115E517" w14:textId="77777777" w:rsidR="00FC2E58" w:rsidRPr="0060072A" w:rsidRDefault="00FC2E58">
      <w:pPr>
        <w:rPr>
          <w:sz w:val="24"/>
          <w:szCs w:val="24"/>
        </w:rPr>
      </w:pPr>
    </w:p>
    <w:p w14:paraId="2115E518" w14:textId="77777777" w:rsidR="00FC2E58" w:rsidRPr="0060072A" w:rsidRDefault="00FC2E58">
      <w:pPr>
        <w:rPr>
          <w:sz w:val="24"/>
          <w:szCs w:val="24"/>
        </w:rPr>
      </w:pPr>
    </w:p>
    <w:p w14:paraId="2115E519" w14:textId="77777777" w:rsidR="00FC2E58" w:rsidRDefault="007516C3" w:rsidP="0060072A">
      <w:pPr>
        <w:pStyle w:val="Heading1"/>
      </w:pPr>
      <w:r>
        <w:t>Getting Started</w:t>
      </w:r>
    </w:p>
    <w:p w14:paraId="2115E51A" w14:textId="77777777" w:rsidR="00FC2E58" w:rsidRPr="0060072A" w:rsidRDefault="007516C3">
      <w:pPr>
        <w:rPr>
          <w:b/>
          <w:i/>
          <w:sz w:val="24"/>
          <w:szCs w:val="24"/>
        </w:rPr>
      </w:pPr>
      <w:r w:rsidRPr="0060072A">
        <w:rPr>
          <w:b/>
          <w:i/>
          <w:sz w:val="24"/>
          <w:szCs w:val="24"/>
        </w:rPr>
        <w:t>(</w:t>
      </w:r>
      <w:r w:rsidRPr="0060072A">
        <w:rPr>
          <w:b/>
          <w:i/>
          <w:sz w:val="24"/>
          <w:szCs w:val="24"/>
        </w:rPr>
        <w:t>What do you need to get started? How are you going to get it?)</w:t>
      </w:r>
    </w:p>
    <w:p w14:paraId="2115E51B" w14:textId="77777777" w:rsidR="00FC2E58" w:rsidRPr="0060072A" w:rsidRDefault="007516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0072A">
        <w:rPr>
          <w:b/>
          <w:color w:val="000000"/>
          <w:sz w:val="24"/>
          <w:szCs w:val="24"/>
        </w:rPr>
        <w:t xml:space="preserve">What are you asking for from Embracing the Spirit? (Please include your budget here. This should not be a lump sum; it should have a breakdown of the costs in at least </w:t>
      </w:r>
      <w:proofErr w:type="gramStart"/>
      <w:r w:rsidRPr="0060072A">
        <w:rPr>
          <w:b/>
          <w:color w:val="000000"/>
          <w:sz w:val="24"/>
          <w:szCs w:val="24"/>
        </w:rPr>
        <w:t>three line</w:t>
      </w:r>
      <w:proofErr w:type="gramEnd"/>
      <w:r w:rsidRPr="0060072A">
        <w:rPr>
          <w:b/>
          <w:color w:val="000000"/>
          <w:sz w:val="24"/>
          <w:szCs w:val="24"/>
        </w:rPr>
        <w:t xml:space="preserve"> items.)</w:t>
      </w:r>
    </w:p>
    <w:p w14:paraId="2115E51C" w14:textId="224FBA44" w:rsidR="00FC2E58" w:rsidRDefault="00FC2E58">
      <w:pPr>
        <w:rPr>
          <w:sz w:val="24"/>
          <w:szCs w:val="24"/>
        </w:rPr>
      </w:pPr>
    </w:p>
    <w:p w14:paraId="67A98E9A" w14:textId="77777777" w:rsidR="0060072A" w:rsidRPr="0060072A" w:rsidRDefault="0060072A">
      <w:pPr>
        <w:rPr>
          <w:sz w:val="24"/>
          <w:szCs w:val="24"/>
        </w:rPr>
      </w:pPr>
    </w:p>
    <w:p w14:paraId="2115E51D" w14:textId="77777777" w:rsidR="00FC2E58" w:rsidRPr="0060072A" w:rsidRDefault="00FC2E58">
      <w:pPr>
        <w:rPr>
          <w:sz w:val="24"/>
          <w:szCs w:val="24"/>
        </w:rPr>
      </w:pPr>
    </w:p>
    <w:p w14:paraId="2115E51E" w14:textId="77777777" w:rsidR="00FC2E58" w:rsidRPr="0060072A" w:rsidRDefault="00FC2E58">
      <w:pPr>
        <w:rPr>
          <w:sz w:val="24"/>
          <w:szCs w:val="24"/>
        </w:rPr>
      </w:pPr>
    </w:p>
    <w:p w14:paraId="2115E51F" w14:textId="77777777" w:rsidR="00FC2E58" w:rsidRPr="0060072A" w:rsidRDefault="007516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60072A">
        <w:rPr>
          <w:b/>
          <w:color w:val="000000"/>
          <w:sz w:val="24"/>
          <w:szCs w:val="24"/>
        </w:rPr>
        <w:t>What previous funding have you received to get to this point?</w:t>
      </w:r>
    </w:p>
    <w:p w14:paraId="2115E520" w14:textId="77777777" w:rsidR="00FC2E58" w:rsidRPr="0060072A" w:rsidRDefault="00FC2E58" w:rsidP="0060072A">
      <w:pPr>
        <w:rPr>
          <w:sz w:val="24"/>
          <w:szCs w:val="24"/>
        </w:rPr>
      </w:pPr>
    </w:p>
    <w:p w14:paraId="2115E521" w14:textId="77777777" w:rsidR="00FC2E58" w:rsidRPr="0060072A" w:rsidRDefault="00FC2E58" w:rsidP="0060072A">
      <w:pPr>
        <w:rPr>
          <w:sz w:val="24"/>
          <w:szCs w:val="24"/>
        </w:rPr>
      </w:pPr>
    </w:p>
    <w:p w14:paraId="2115E522" w14:textId="77777777" w:rsidR="00FC2E58" w:rsidRPr="0060072A" w:rsidRDefault="00FC2E58" w:rsidP="0060072A">
      <w:pPr>
        <w:rPr>
          <w:sz w:val="24"/>
          <w:szCs w:val="24"/>
        </w:rPr>
      </w:pPr>
    </w:p>
    <w:p w14:paraId="2115E523" w14:textId="77777777" w:rsidR="00FC2E58" w:rsidRPr="0060072A" w:rsidRDefault="00FC2E58" w:rsidP="0060072A">
      <w:pPr>
        <w:rPr>
          <w:sz w:val="24"/>
          <w:szCs w:val="24"/>
        </w:rPr>
      </w:pPr>
    </w:p>
    <w:p w14:paraId="2115E524" w14:textId="037D7C47" w:rsidR="00FC2E58" w:rsidRPr="0060072A" w:rsidRDefault="007516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0072A">
        <w:rPr>
          <w:b/>
          <w:color w:val="000000"/>
          <w:sz w:val="24"/>
          <w:szCs w:val="24"/>
        </w:rPr>
        <w:lastRenderedPageBreak/>
        <w:t xml:space="preserve">Why is a </w:t>
      </w:r>
      <w:r w:rsidRPr="0060072A">
        <w:rPr>
          <w:b/>
          <w:sz w:val="24"/>
          <w:szCs w:val="24"/>
        </w:rPr>
        <w:t>Pay It Forward Loan</w:t>
      </w:r>
      <w:r w:rsidRPr="0060072A">
        <w:rPr>
          <w:b/>
          <w:color w:val="000000"/>
          <w:sz w:val="24"/>
          <w:szCs w:val="24"/>
        </w:rPr>
        <w:t xml:space="preserve"> the right financial option at this time?</w:t>
      </w:r>
    </w:p>
    <w:p w14:paraId="2115E525" w14:textId="69CBC2FB" w:rsidR="00FC2E58" w:rsidRPr="0060072A" w:rsidRDefault="00FC2E58" w:rsidP="0060072A">
      <w:pPr>
        <w:rPr>
          <w:sz w:val="24"/>
          <w:szCs w:val="24"/>
        </w:rPr>
      </w:pPr>
    </w:p>
    <w:p w14:paraId="2115E526" w14:textId="77777777" w:rsidR="00FC2E58" w:rsidRPr="0060072A" w:rsidRDefault="00FC2E58" w:rsidP="0060072A">
      <w:pPr>
        <w:rPr>
          <w:sz w:val="24"/>
          <w:szCs w:val="24"/>
        </w:rPr>
      </w:pPr>
    </w:p>
    <w:p w14:paraId="2115E527" w14:textId="4903F54B" w:rsidR="00FC2E58" w:rsidRPr="0060072A" w:rsidRDefault="00FC2E58" w:rsidP="0060072A">
      <w:pPr>
        <w:rPr>
          <w:sz w:val="24"/>
          <w:szCs w:val="24"/>
        </w:rPr>
      </w:pPr>
    </w:p>
    <w:p w14:paraId="2115E528" w14:textId="68C73AA3" w:rsidR="00FC2E58" w:rsidRPr="0060072A" w:rsidRDefault="007516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0072A">
        <w:rPr>
          <w:b/>
          <w:color w:val="000000"/>
          <w:sz w:val="24"/>
          <w:szCs w:val="24"/>
        </w:rPr>
        <w:t>What are your revenue streams? How have you validated these revenue streams?</w:t>
      </w:r>
    </w:p>
    <w:p w14:paraId="2115E529" w14:textId="77777777" w:rsidR="00FC2E58" w:rsidRPr="0060072A" w:rsidRDefault="00FC2E58">
      <w:pPr>
        <w:rPr>
          <w:sz w:val="24"/>
          <w:szCs w:val="24"/>
        </w:rPr>
      </w:pPr>
    </w:p>
    <w:p w14:paraId="2115E52A" w14:textId="001572A2" w:rsidR="00FC2E58" w:rsidRDefault="00FC2E58">
      <w:pPr>
        <w:rPr>
          <w:sz w:val="24"/>
          <w:szCs w:val="24"/>
        </w:rPr>
      </w:pPr>
    </w:p>
    <w:p w14:paraId="51DB653A" w14:textId="77777777" w:rsidR="0060072A" w:rsidRPr="0060072A" w:rsidRDefault="0060072A">
      <w:pPr>
        <w:rPr>
          <w:sz w:val="24"/>
          <w:szCs w:val="24"/>
        </w:rPr>
      </w:pPr>
    </w:p>
    <w:p w14:paraId="2115E52B" w14:textId="77777777" w:rsidR="00FC2E58" w:rsidRPr="0060072A" w:rsidRDefault="007516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0072A">
        <w:rPr>
          <w:b/>
          <w:color w:val="000000"/>
          <w:sz w:val="24"/>
          <w:szCs w:val="24"/>
        </w:rPr>
        <w:t>Who are you going to partner with? What will they bring to the project? (This could be a partnership in place or someone you are just starting conversations with.)</w:t>
      </w:r>
    </w:p>
    <w:p w14:paraId="2115E52C" w14:textId="77777777" w:rsidR="00FC2E58" w:rsidRPr="0060072A" w:rsidRDefault="00FC2E58">
      <w:pPr>
        <w:rPr>
          <w:sz w:val="24"/>
          <w:szCs w:val="24"/>
        </w:rPr>
      </w:pPr>
    </w:p>
    <w:p w14:paraId="2115E52D" w14:textId="77777777" w:rsidR="00FC2E58" w:rsidRPr="0060072A" w:rsidRDefault="00FC2E58">
      <w:pPr>
        <w:rPr>
          <w:sz w:val="24"/>
          <w:szCs w:val="24"/>
        </w:rPr>
      </w:pPr>
    </w:p>
    <w:p w14:paraId="2115E52E" w14:textId="77777777" w:rsidR="00FC2E58" w:rsidRPr="0060072A" w:rsidRDefault="00FC2E58">
      <w:pPr>
        <w:rPr>
          <w:sz w:val="24"/>
          <w:szCs w:val="24"/>
        </w:rPr>
      </w:pPr>
    </w:p>
    <w:p w14:paraId="2115E52F" w14:textId="77777777" w:rsidR="00FC2E58" w:rsidRPr="0060072A" w:rsidRDefault="00FC2E58">
      <w:pPr>
        <w:rPr>
          <w:sz w:val="24"/>
          <w:szCs w:val="24"/>
        </w:rPr>
      </w:pPr>
    </w:p>
    <w:p w14:paraId="2115E530" w14:textId="77777777" w:rsidR="00FC2E58" w:rsidRPr="0060072A" w:rsidRDefault="00FC2E58">
      <w:pPr>
        <w:rPr>
          <w:sz w:val="24"/>
          <w:szCs w:val="24"/>
        </w:rPr>
      </w:pPr>
    </w:p>
    <w:p w14:paraId="2115E531" w14:textId="77777777" w:rsidR="00FC2E58" w:rsidRPr="0060072A" w:rsidRDefault="007516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0072A">
        <w:rPr>
          <w:b/>
          <w:color w:val="000000"/>
          <w:sz w:val="24"/>
          <w:szCs w:val="24"/>
        </w:rPr>
        <w:t xml:space="preserve">What else are you planning to do to get started? </w:t>
      </w:r>
    </w:p>
    <w:p w14:paraId="2115E532" w14:textId="77777777" w:rsidR="00FC2E58" w:rsidRPr="0060072A" w:rsidRDefault="00FC2E58">
      <w:pPr>
        <w:ind w:firstLine="45"/>
        <w:rPr>
          <w:sz w:val="24"/>
          <w:szCs w:val="24"/>
        </w:rPr>
      </w:pPr>
    </w:p>
    <w:p w14:paraId="2115E533" w14:textId="77777777" w:rsidR="00FC2E58" w:rsidRPr="0060072A" w:rsidRDefault="00FC2E58">
      <w:pPr>
        <w:rPr>
          <w:sz w:val="24"/>
          <w:szCs w:val="24"/>
        </w:rPr>
      </w:pPr>
    </w:p>
    <w:p w14:paraId="2115E534" w14:textId="77777777" w:rsidR="00FC2E58" w:rsidRPr="0060072A" w:rsidRDefault="00FC2E58">
      <w:pPr>
        <w:rPr>
          <w:sz w:val="24"/>
          <w:szCs w:val="24"/>
        </w:rPr>
      </w:pPr>
    </w:p>
    <w:p w14:paraId="2115E535" w14:textId="77777777" w:rsidR="00FC2E58" w:rsidRPr="0060072A" w:rsidRDefault="00FC2E58">
      <w:pPr>
        <w:rPr>
          <w:sz w:val="24"/>
          <w:szCs w:val="24"/>
        </w:rPr>
      </w:pPr>
    </w:p>
    <w:p w14:paraId="2115E536" w14:textId="77777777" w:rsidR="00FC2E58" w:rsidRPr="0060072A" w:rsidRDefault="00FC2E58">
      <w:pPr>
        <w:rPr>
          <w:sz w:val="24"/>
          <w:szCs w:val="24"/>
        </w:rPr>
      </w:pPr>
    </w:p>
    <w:p w14:paraId="2115E537" w14:textId="77777777" w:rsidR="00FC2E58" w:rsidRPr="0060072A" w:rsidRDefault="007516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0072A">
        <w:rPr>
          <w:b/>
          <w:color w:val="000000"/>
          <w:sz w:val="24"/>
          <w:szCs w:val="24"/>
        </w:rPr>
        <w:t>Volunteers? Website? Marketing? Other activities you’ve already started?</w:t>
      </w:r>
    </w:p>
    <w:p w14:paraId="2115E538" w14:textId="77777777" w:rsidR="00FC2E58" w:rsidRPr="0060072A" w:rsidRDefault="00FC2E58">
      <w:pPr>
        <w:rPr>
          <w:sz w:val="24"/>
          <w:szCs w:val="24"/>
        </w:rPr>
      </w:pPr>
    </w:p>
    <w:p w14:paraId="2115E539" w14:textId="77777777" w:rsidR="00FC2E58" w:rsidRPr="0060072A" w:rsidRDefault="00FC2E58">
      <w:pPr>
        <w:rPr>
          <w:sz w:val="24"/>
          <w:szCs w:val="24"/>
        </w:rPr>
      </w:pPr>
    </w:p>
    <w:p w14:paraId="2115E53A" w14:textId="77777777" w:rsidR="00FC2E58" w:rsidRPr="0060072A" w:rsidRDefault="00FC2E58">
      <w:pPr>
        <w:rPr>
          <w:sz w:val="24"/>
          <w:szCs w:val="24"/>
        </w:rPr>
      </w:pPr>
    </w:p>
    <w:p w14:paraId="2115E53B" w14:textId="77777777" w:rsidR="00FC2E58" w:rsidRPr="0060072A" w:rsidRDefault="00FC2E58">
      <w:pPr>
        <w:rPr>
          <w:sz w:val="24"/>
          <w:szCs w:val="24"/>
        </w:rPr>
      </w:pPr>
    </w:p>
    <w:p w14:paraId="2115E53C" w14:textId="77777777" w:rsidR="00FC2E58" w:rsidRPr="0060072A" w:rsidRDefault="00FC2E58">
      <w:pPr>
        <w:rPr>
          <w:sz w:val="24"/>
          <w:szCs w:val="24"/>
        </w:rPr>
      </w:pPr>
    </w:p>
    <w:p w14:paraId="2115E53E" w14:textId="77777777" w:rsidR="00FC2E58" w:rsidRDefault="007516C3" w:rsidP="0060072A">
      <w:pPr>
        <w:pStyle w:val="Heading1"/>
      </w:pPr>
      <w:r>
        <w:lastRenderedPageBreak/>
        <w:t>What Will Be the Impact?</w:t>
      </w:r>
    </w:p>
    <w:p w14:paraId="2115E53F" w14:textId="77777777" w:rsidR="00FC2E58" w:rsidRPr="0060072A" w:rsidRDefault="007516C3">
      <w:pPr>
        <w:rPr>
          <w:b/>
          <w:i/>
          <w:sz w:val="24"/>
          <w:szCs w:val="24"/>
        </w:rPr>
      </w:pPr>
      <w:r w:rsidRPr="0060072A">
        <w:rPr>
          <w:b/>
          <w:i/>
          <w:sz w:val="24"/>
          <w:szCs w:val="24"/>
        </w:rPr>
        <w:t>(</w:t>
      </w:r>
      <w:r w:rsidRPr="0060072A">
        <w:rPr>
          <w:b/>
          <w:i/>
          <w:sz w:val="24"/>
          <w:szCs w:val="24"/>
        </w:rPr>
        <w:t>How will this make a difference in the neighbourhood?)</w:t>
      </w:r>
    </w:p>
    <w:p w14:paraId="73B155DF" w14:textId="77777777" w:rsidR="00FC2E58" w:rsidRPr="0060072A" w:rsidRDefault="007516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60072A">
        <w:rPr>
          <w:b/>
          <w:color w:val="000000"/>
          <w:sz w:val="24"/>
          <w:szCs w:val="24"/>
        </w:rPr>
        <w:t xml:space="preserve">Which of the UN’s Sustainable Development Goals (SDGs) are being impacted by this idea (select all that apply)? </w:t>
      </w:r>
      <w:hyperlink r:id="rId9" w:history="1">
        <w:r w:rsidRPr="0060072A">
          <w:rPr>
            <w:rStyle w:val="Hyperlink"/>
            <w:b/>
            <w:sz w:val="24"/>
            <w:szCs w:val="24"/>
          </w:rPr>
          <w:t>Learn about the SDGs</w:t>
        </w:r>
      </w:hyperlink>
      <w:r w:rsidR="0060072A" w:rsidRPr="0060072A">
        <w:rPr>
          <w:b/>
          <w:color w:val="000000"/>
          <w:sz w:val="24"/>
          <w:szCs w:val="24"/>
        </w:rPr>
        <w:t>.</w:t>
      </w:r>
    </w:p>
    <w:p w14:paraId="07BA5ACE" w14:textId="77777777" w:rsidR="0060072A" w:rsidRPr="0060072A" w:rsidRDefault="0060072A" w:rsidP="006007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2115E540" w14:textId="753830F0" w:rsidR="0060072A" w:rsidRPr="0060072A" w:rsidRDefault="0060072A" w:rsidP="006007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  <w:sectPr w:rsidR="0060072A" w:rsidRPr="0060072A">
          <w:footerReference w:type="default" r:id="rId10"/>
          <w:pgSz w:w="12240" w:h="15840"/>
          <w:pgMar w:top="1440" w:right="1440" w:bottom="1440" w:left="1440" w:header="708" w:footer="708" w:gutter="0"/>
          <w:pgNumType w:start="1"/>
          <w:cols w:space="720"/>
        </w:sectPr>
      </w:pPr>
    </w:p>
    <w:p w14:paraId="2115E541" w14:textId="77777777" w:rsidR="00FC2E58" w:rsidRPr="0060072A" w:rsidRDefault="007516C3" w:rsidP="0060072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0072A">
        <w:rPr>
          <w:color w:val="000000"/>
          <w:sz w:val="24"/>
          <w:szCs w:val="24"/>
        </w:rPr>
        <w:t>No poverty</w:t>
      </w:r>
    </w:p>
    <w:p w14:paraId="2115E542" w14:textId="77777777" w:rsidR="00FC2E58" w:rsidRPr="0060072A" w:rsidRDefault="007516C3" w:rsidP="0060072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0072A">
        <w:rPr>
          <w:color w:val="000000"/>
          <w:sz w:val="24"/>
          <w:szCs w:val="24"/>
        </w:rPr>
        <w:t>Zero hunger</w:t>
      </w:r>
    </w:p>
    <w:p w14:paraId="2115E543" w14:textId="77777777" w:rsidR="00FC2E58" w:rsidRPr="0060072A" w:rsidRDefault="007516C3" w:rsidP="0060072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0072A">
        <w:rPr>
          <w:color w:val="000000"/>
          <w:sz w:val="24"/>
          <w:szCs w:val="24"/>
        </w:rPr>
        <w:t>Good health and well-being</w:t>
      </w:r>
    </w:p>
    <w:p w14:paraId="2115E544" w14:textId="77777777" w:rsidR="00FC2E58" w:rsidRPr="0060072A" w:rsidRDefault="007516C3" w:rsidP="0060072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0072A">
        <w:rPr>
          <w:color w:val="000000"/>
          <w:sz w:val="24"/>
          <w:szCs w:val="24"/>
        </w:rPr>
        <w:t>Quality education</w:t>
      </w:r>
    </w:p>
    <w:p w14:paraId="2115E545" w14:textId="77777777" w:rsidR="00FC2E58" w:rsidRPr="0060072A" w:rsidRDefault="007516C3" w:rsidP="0060072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0072A">
        <w:rPr>
          <w:color w:val="000000"/>
          <w:sz w:val="24"/>
          <w:szCs w:val="24"/>
        </w:rPr>
        <w:t>Gender equality</w:t>
      </w:r>
    </w:p>
    <w:p w14:paraId="2115E546" w14:textId="77777777" w:rsidR="00FC2E58" w:rsidRPr="0060072A" w:rsidRDefault="007516C3" w:rsidP="0060072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0072A">
        <w:rPr>
          <w:color w:val="000000"/>
          <w:sz w:val="24"/>
          <w:szCs w:val="24"/>
        </w:rPr>
        <w:t>Clean water and sanitation</w:t>
      </w:r>
    </w:p>
    <w:p w14:paraId="2115E547" w14:textId="77777777" w:rsidR="00FC2E58" w:rsidRPr="0060072A" w:rsidRDefault="007516C3" w:rsidP="0060072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0072A">
        <w:rPr>
          <w:color w:val="000000"/>
          <w:sz w:val="24"/>
          <w:szCs w:val="24"/>
        </w:rPr>
        <w:t>Affordable and clean energy</w:t>
      </w:r>
    </w:p>
    <w:p w14:paraId="2115E548" w14:textId="77777777" w:rsidR="00FC2E58" w:rsidRPr="0060072A" w:rsidRDefault="007516C3" w:rsidP="0060072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0072A">
        <w:rPr>
          <w:color w:val="000000"/>
          <w:sz w:val="24"/>
          <w:szCs w:val="24"/>
        </w:rPr>
        <w:t>Decent work and economic growth</w:t>
      </w:r>
    </w:p>
    <w:p w14:paraId="2115E549" w14:textId="77777777" w:rsidR="00FC2E58" w:rsidRPr="0060072A" w:rsidRDefault="007516C3" w:rsidP="0060072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0072A">
        <w:rPr>
          <w:color w:val="000000"/>
          <w:sz w:val="24"/>
          <w:szCs w:val="24"/>
        </w:rPr>
        <w:t>Industry, innovation and infrastructure</w:t>
      </w:r>
    </w:p>
    <w:p w14:paraId="2115E54A" w14:textId="77777777" w:rsidR="00FC2E58" w:rsidRPr="0060072A" w:rsidRDefault="007516C3" w:rsidP="0060072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0072A">
        <w:rPr>
          <w:color w:val="000000"/>
          <w:sz w:val="24"/>
          <w:szCs w:val="24"/>
        </w:rPr>
        <w:t>Reduced inequalities</w:t>
      </w:r>
    </w:p>
    <w:p w14:paraId="2115E54B" w14:textId="77777777" w:rsidR="00FC2E58" w:rsidRPr="0060072A" w:rsidRDefault="007516C3" w:rsidP="0060072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0072A">
        <w:rPr>
          <w:color w:val="000000"/>
          <w:sz w:val="24"/>
          <w:szCs w:val="24"/>
        </w:rPr>
        <w:t>Sustainable cities and communities</w:t>
      </w:r>
    </w:p>
    <w:p w14:paraId="2115E54C" w14:textId="77777777" w:rsidR="00FC2E58" w:rsidRPr="0060072A" w:rsidRDefault="007516C3" w:rsidP="0060072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0072A">
        <w:rPr>
          <w:color w:val="000000"/>
          <w:sz w:val="24"/>
          <w:szCs w:val="24"/>
        </w:rPr>
        <w:t>Responsible consumption and production</w:t>
      </w:r>
    </w:p>
    <w:p w14:paraId="2115E54D" w14:textId="77777777" w:rsidR="00FC2E58" w:rsidRPr="0060072A" w:rsidRDefault="007516C3" w:rsidP="0060072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0072A">
        <w:rPr>
          <w:color w:val="000000"/>
          <w:sz w:val="24"/>
          <w:szCs w:val="24"/>
        </w:rPr>
        <w:t>Climate action</w:t>
      </w:r>
    </w:p>
    <w:p w14:paraId="2115E54E" w14:textId="77777777" w:rsidR="00FC2E58" w:rsidRPr="0060072A" w:rsidRDefault="007516C3" w:rsidP="0060072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0072A">
        <w:rPr>
          <w:color w:val="000000"/>
          <w:sz w:val="24"/>
          <w:szCs w:val="24"/>
        </w:rPr>
        <w:t>Life below water</w:t>
      </w:r>
    </w:p>
    <w:p w14:paraId="2115E54F" w14:textId="77777777" w:rsidR="00FC2E58" w:rsidRPr="0060072A" w:rsidRDefault="007516C3" w:rsidP="0060072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0072A">
        <w:rPr>
          <w:color w:val="000000"/>
          <w:sz w:val="24"/>
          <w:szCs w:val="24"/>
        </w:rPr>
        <w:t>Life on land</w:t>
      </w:r>
    </w:p>
    <w:p w14:paraId="2115E550" w14:textId="77777777" w:rsidR="00FC2E58" w:rsidRPr="0060072A" w:rsidRDefault="007516C3" w:rsidP="0060072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0072A">
        <w:rPr>
          <w:color w:val="000000"/>
          <w:sz w:val="24"/>
          <w:szCs w:val="24"/>
        </w:rPr>
        <w:t>Peace, justice and strong institutions</w:t>
      </w:r>
    </w:p>
    <w:p w14:paraId="2115E551" w14:textId="77777777" w:rsidR="00FC2E58" w:rsidRPr="0060072A" w:rsidRDefault="007516C3" w:rsidP="0060072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  <w:sectPr w:rsidR="00FC2E58" w:rsidRPr="0060072A">
          <w:type w:val="continuous"/>
          <w:pgSz w:w="12240" w:h="15840"/>
          <w:pgMar w:top="1440" w:right="1440" w:bottom="1440" w:left="1440" w:header="708" w:footer="708" w:gutter="0"/>
          <w:cols w:num="2" w:space="720" w:equalWidth="0">
            <w:col w:w="4326" w:space="708"/>
            <w:col w:w="4326" w:space="0"/>
          </w:cols>
        </w:sectPr>
      </w:pPr>
      <w:r w:rsidRPr="0060072A">
        <w:rPr>
          <w:color w:val="000000"/>
          <w:sz w:val="24"/>
          <w:szCs w:val="24"/>
        </w:rPr>
        <w:t>Partnerships for the goals</w:t>
      </w:r>
    </w:p>
    <w:p w14:paraId="2115E552" w14:textId="77777777" w:rsidR="00FC2E58" w:rsidRPr="0060072A" w:rsidRDefault="00FC2E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4"/>
          <w:szCs w:val="24"/>
        </w:rPr>
      </w:pPr>
    </w:p>
    <w:p w14:paraId="2115E553" w14:textId="77777777" w:rsidR="00FC2E58" w:rsidRPr="0060072A" w:rsidRDefault="007516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0072A">
        <w:rPr>
          <w:b/>
          <w:color w:val="000000"/>
          <w:sz w:val="24"/>
          <w:szCs w:val="24"/>
        </w:rPr>
        <w:t xml:space="preserve">Social Impact: Who is this helping and how much is it helping </w:t>
      </w:r>
      <w:proofErr w:type="gramStart"/>
      <w:r w:rsidRPr="0060072A">
        <w:rPr>
          <w:b/>
          <w:color w:val="000000"/>
          <w:sz w:val="24"/>
          <w:szCs w:val="24"/>
        </w:rPr>
        <w:t>them?*</w:t>
      </w:r>
      <w:proofErr w:type="gramEnd"/>
    </w:p>
    <w:p w14:paraId="2115E554" w14:textId="77777777" w:rsidR="00FC2E58" w:rsidRPr="0060072A" w:rsidRDefault="00FC2E58">
      <w:pPr>
        <w:rPr>
          <w:sz w:val="24"/>
          <w:szCs w:val="24"/>
        </w:rPr>
      </w:pPr>
    </w:p>
    <w:p w14:paraId="2115E555" w14:textId="77777777" w:rsidR="00FC2E58" w:rsidRPr="0060072A" w:rsidRDefault="00FC2E58">
      <w:pPr>
        <w:rPr>
          <w:sz w:val="24"/>
          <w:szCs w:val="24"/>
        </w:rPr>
      </w:pPr>
    </w:p>
    <w:p w14:paraId="2115E556" w14:textId="77777777" w:rsidR="00FC2E58" w:rsidRPr="0060072A" w:rsidRDefault="00FC2E58">
      <w:pPr>
        <w:rPr>
          <w:sz w:val="24"/>
          <w:szCs w:val="24"/>
        </w:rPr>
      </w:pPr>
    </w:p>
    <w:p w14:paraId="2115E557" w14:textId="77777777" w:rsidR="00FC2E58" w:rsidRPr="0060072A" w:rsidRDefault="007516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0072A">
        <w:rPr>
          <w:b/>
          <w:color w:val="000000"/>
          <w:sz w:val="24"/>
          <w:szCs w:val="24"/>
        </w:rPr>
        <w:t xml:space="preserve">Ecological Impact: How does this connect with the </w:t>
      </w:r>
      <w:proofErr w:type="gramStart"/>
      <w:r w:rsidRPr="0060072A">
        <w:rPr>
          <w:b/>
          <w:color w:val="000000"/>
          <w:sz w:val="24"/>
          <w:szCs w:val="24"/>
        </w:rPr>
        <w:t>environment?*</w:t>
      </w:r>
      <w:proofErr w:type="gramEnd"/>
    </w:p>
    <w:p w14:paraId="2115E558" w14:textId="77777777" w:rsidR="00FC2E58" w:rsidRPr="0060072A" w:rsidRDefault="00FC2E58">
      <w:pPr>
        <w:rPr>
          <w:sz w:val="24"/>
          <w:szCs w:val="24"/>
        </w:rPr>
      </w:pPr>
    </w:p>
    <w:p w14:paraId="2115E559" w14:textId="77777777" w:rsidR="00FC2E58" w:rsidRPr="0060072A" w:rsidRDefault="00FC2E58">
      <w:pPr>
        <w:rPr>
          <w:sz w:val="24"/>
          <w:szCs w:val="24"/>
        </w:rPr>
      </w:pPr>
    </w:p>
    <w:p w14:paraId="2115E55A" w14:textId="77777777" w:rsidR="00FC2E58" w:rsidRPr="0060072A" w:rsidRDefault="00FC2E58">
      <w:pPr>
        <w:rPr>
          <w:sz w:val="24"/>
          <w:szCs w:val="24"/>
        </w:rPr>
      </w:pPr>
    </w:p>
    <w:p w14:paraId="2115E55B" w14:textId="77777777" w:rsidR="00FC2E58" w:rsidRPr="0060072A" w:rsidRDefault="007516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0072A">
        <w:rPr>
          <w:b/>
          <w:color w:val="000000"/>
          <w:sz w:val="24"/>
          <w:szCs w:val="24"/>
        </w:rPr>
        <w:t xml:space="preserve">Financial Impact: How will this be sustainable? Is </w:t>
      </w:r>
      <w:proofErr w:type="gramStart"/>
      <w:r w:rsidRPr="0060072A">
        <w:rPr>
          <w:b/>
          <w:color w:val="000000"/>
          <w:sz w:val="24"/>
          <w:szCs w:val="24"/>
        </w:rPr>
        <w:t>it?*</w:t>
      </w:r>
      <w:proofErr w:type="gramEnd"/>
    </w:p>
    <w:p w14:paraId="2115E55C" w14:textId="77777777" w:rsidR="00FC2E58" w:rsidRPr="0060072A" w:rsidRDefault="00FC2E58">
      <w:pPr>
        <w:rPr>
          <w:sz w:val="24"/>
          <w:szCs w:val="24"/>
        </w:rPr>
      </w:pPr>
    </w:p>
    <w:p w14:paraId="2115E55D" w14:textId="77777777" w:rsidR="00FC2E58" w:rsidRPr="0060072A" w:rsidRDefault="00FC2E58">
      <w:pPr>
        <w:rPr>
          <w:sz w:val="24"/>
          <w:szCs w:val="24"/>
        </w:rPr>
      </w:pPr>
    </w:p>
    <w:p w14:paraId="2115E55E" w14:textId="77777777" w:rsidR="00FC2E58" w:rsidRPr="0060072A" w:rsidRDefault="00FC2E58">
      <w:pPr>
        <w:rPr>
          <w:sz w:val="24"/>
          <w:szCs w:val="24"/>
        </w:rPr>
      </w:pPr>
    </w:p>
    <w:p w14:paraId="2115E55F" w14:textId="77777777" w:rsidR="00FC2E58" w:rsidRPr="0060072A" w:rsidRDefault="007516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0072A">
        <w:rPr>
          <w:b/>
          <w:color w:val="000000"/>
          <w:sz w:val="24"/>
          <w:szCs w:val="24"/>
        </w:rPr>
        <w:t xml:space="preserve">Spiritual Impact: How does this deepen spirituality or engage in </w:t>
      </w:r>
      <w:proofErr w:type="gramStart"/>
      <w:r w:rsidRPr="0060072A">
        <w:rPr>
          <w:b/>
          <w:color w:val="000000"/>
          <w:sz w:val="24"/>
          <w:szCs w:val="24"/>
        </w:rPr>
        <w:t>discipleship?*</w:t>
      </w:r>
      <w:proofErr w:type="gramEnd"/>
    </w:p>
    <w:p w14:paraId="2115E560" w14:textId="77777777" w:rsidR="00FC2E58" w:rsidRPr="0060072A" w:rsidRDefault="00FC2E58">
      <w:pPr>
        <w:rPr>
          <w:sz w:val="24"/>
          <w:szCs w:val="24"/>
        </w:rPr>
      </w:pPr>
    </w:p>
    <w:p w14:paraId="2115E561" w14:textId="77777777" w:rsidR="00FC2E58" w:rsidRPr="0060072A" w:rsidRDefault="00FC2E58">
      <w:pPr>
        <w:rPr>
          <w:sz w:val="24"/>
          <w:szCs w:val="24"/>
        </w:rPr>
      </w:pPr>
    </w:p>
    <w:p w14:paraId="2115E563" w14:textId="77777777" w:rsidR="00FC2E58" w:rsidRPr="0060072A" w:rsidRDefault="007516C3" w:rsidP="0060072A">
      <w:pPr>
        <w:pStyle w:val="Heading1"/>
      </w:pPr>
      <w:r w:rsidRPr="0060072A">
        <w:t>Your Organization</w:t>
      </w:r>
    </w:p>
    <w:p w14:paraId="2115E564" w14:textId="77777777" w:rsidR="00FC2E58" w:rsidRPr="0060072A" w:rsidRDefault="007516C3">
      <w:pPr>
        <w:rPr>
          <w:b/>
          <w:i/>
          <w:sz w:val="24"/>
          <w:szCs w:val="24"/>
        </w:rPr>
      </w:pPr>
      <w:r w:rsidRPr="0060072A">
        <w:rPr>
          <w:b/>
          <w:i/>
          <w:sz w:val="24"/>
          <w:szCs w:val="24"/>
        </w:rPr>
        <w:t>(</w:t>
      </w:r>
      <w:r w:rsidRPr="0060072A">
        <w:rPr>
          <w:b/>
          <w:i/>
          <w:sz w:val="24"/>
          <w:szCs w:val="24"/>
        </w:rPr>
        <w:t>Is this a good fit with your organization?)</w:t>
      </w:r>
    </w:p>
    <w:p w14:paraId="2115E565" w14:textId="77777777" w:rsidR="00FC2E58" w:rsidRPr="0060072A" w:rsidRDefault="007516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0072A">
        <w:rPr>
          <w:b/>
          <w:color w:val="000000"/>
          <w:sz w:val="24"/>
          <w:szCs w:val="24"/>
        </w:rPr>
        <w:t>What is your theological basis for this initiative?</w:t>
      </w:r>
    </w:p>
    <w:p w14:paraId="2115E566" w14:textId="77777777" w:rsidR="00FC2E58" w:rsidRPr="0060072A" w:rsidRDefault="00FC2E58">
      <w:pPr>
        <w:ind w:firstLine="45"/>
        <w:rPr>
          <w:sz w:val="24"/>
          <w:szCs w:val="24"/>
        </w:rPr>
      </w:pPr>
    </w:p>
    <w:p w14:paraId="2115E567" w14:textId="77777777" w:rsidR="00FC2E58" w:rsidRPr="0060072A" w:rsidRDefault="00FC2E58">
      <w:pPr>
        <w:rPr>
          <w:sz w:val="24"/>
          <w:szCs w:val="24"/>
        </w:rPr>
      </w:pPr>
    </w:p>
    <w:p w14:paraId="2115E568" w14:textId="77777777" w:rsidR="00FC2E58" w:rsidRPr="0060072A" w:rsidRDefault="00FC2E58">
      <w:pPr>
        <w:rPr>
          <w:sz w:val="24"/>
          <w:szCs w:val="24"/>
        </w:rPr>
      </w:pPr>
    </w:p>
    <w:p w14:paraId="2115E569" w14:textId="77777777" w:rsidR="00FC2E58" w:rsidRPr="0060072A" w:rsidRDefault="00FC2E58">
      <w:pPr>
        <w:rPr>
          <w:sz w:val="24"/>
          <w:szCs w:val="24"/>
        </w:rPr>
      </w:pPr>
    </w:p>
    <w:p w14:paraId="2115E56A" w14:textId="77777777" w:rsidR="00FC2E58" w:rsidRPr="0060072A" w:rsidRDefault="007516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0072A">
        <w:rPr>
          <w:b/>
          <w:color w:val="000000"/>
          <w:sz w:val="24"/>
          <w:szCs w:val="24"/>
        </w:rPr>
        <w:t>Is this a good fit with your current mission? Why?</w:t>
      </w:r>
    </w:p>
    <w:p w14:paraId="2115E56B" w14:textId="77777777" w:rsidR="00FC2E58" w:rsidRPr="0060072A" w:rsidRDefault="00FC2E58">
      <w:pPr>
        <w:rPr>
          <w:sz w:val="24"/>
          <w:szCs w:val="24"/>
        </w:rPr>
      </w:pPr>
    </w:p>
    <w:p w14:paraId="2115E56C" w14:textId="77777777" w:rsidR="00FC2E58" w:rsidRPr="0060072A" w:rsidRDefault="00FC2E58">
      <w:pPr>
        <w:rPr>
          <w:sz w:val="24"/>
          <w:szCs w:val="24"/>
        </w:rPr>
      </w:pPr>
    </w:p>
    <w:p w14:paraId="2115E56D" w14:textId="77777777" w:rsidR="00FC2E58" w:rsidRPr="0060072A" w:rsidRDefault="00FC2E58">
      <w:pPr>
        <w:rPr>
          <w:sz w:val="24"/>
          <w:szCs w:val="24"/>
        </w:rPr>
      </w:pPr>
    </w:p>
    <w:p w14:paraId="2115E56E" w14:textId="77777777" w:rsidR="00FC2E58" w:rsidRPr="0060072A" w:rsidRDefault="007516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0072A">
        <w:rPr>
          <w:b/>
          <w:color w:val="000000"/>
          <w:sz w:val="24"/>
          <w:szCs w:val="24"/>
        </w:rPr>
        <w:t>How will this initiative impact what the community is saying about your church?</w:t>
      </w:r>
    </w:p>
    <w:p w14:paraId="2115E56F" w14:textId="77777777" w:rsidR="00FC2E58" w:rsidRPr="0060072A" w:rsidRDefault="00FC2E58">
      <w:pPr>
        <w:rPr>
          <w:sz w:val="24"/>
          <w:szCs w:val="24"/>
        </w:rPr>
      </w:pPr>
    </w:p>
    <w:p w14:paraId="2115E570" w14:textId="77777777" w:rsidR="00FC2E58" w:rsidRPr="0060072A" w:rsidRDefault="00FC2E58">
      <w:pPr>
        <w:rPr>
          <w:sz w:val="24"/>
          <w:szCs w:val="24"/>
        </w:rPr>
      </w:pPr>
    </w:p>
    <w:p w14:paraId="2115E571" w14:textId="77777777" w:rsidR="00FC2E58" w:rsidRPr="0060072A" w:rsidRDefault="00FC2E58">
      <w:pPr>
        <w:rPr>
          <w:sz w:val="24"/>
          <w:szCs w:val="24"/>
        </w:rPr>
      </w:pPr>
    </w:p>
    <w:p w14:paraId="2115E572" w14:textId="77777777" w:rsidR="00FC2E58" w:rsidRPr="0060072A" w:rsidRDefault="007516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0072A">
        <w:rPr>
          <w:b/>
          <w:color w:val="000000"/>
          <w:sz w:val="24"/>
          <w:szCs w:val="24"/>
        </w:rPr>
        <w:t>Where do you see your idea in five years from now? What are you hopeful of in the future?</w:t>
      </w:r>
    </w:p>
    <w:p w14:paraId="2115E573" w14:textId="77777777" w:rsidR="00FC2E58" w:rsidRPr="0060072A" w:rsidRDefault="00FC2E58">
      <w:pPr>
        <w:rPr>
          <w:sz w:val="24"/>
          <w:szCs w:val="24"/>
        </w:rPr>
      </w:pPr>
    </w:p>
    <w:p w14:paraId="2115E574" w14:textId="77777777" w:rsidR="00FC2E58" w:rsidRPr="0060072A" w:rsidRDefault="00FC2E58">
      <w:pPr>
        <w:rPr>
          <w:sz w:val="24"/>
          <w:szCs w:val="24"/>
        </w:rPr>
      </w:pPr>
    </w:p>
    <w:p w14:paraId="2115E575" w14:textId="77777777" w:rsidR="00FC2E58" w:rsidRPr="0060072A" w:rsidRDefault="00FC2E58">
      <w:pPr>
        <w:rPr>
          <w:sz w:val="24"/>
          <w:szCs w:val="24"/>
        </w:rPr>
      </w:pPr>
    </w:p>
    <w:p w14:paraId="2115E576" w14:textId="77777777" w:rsidR="00FC2E58" w:rsidRPr="0060072A" w:rsidRDefault="00FC2E58">
      <w:pPr>
        <w:rPr>
          <w:sz w:val="24"/>
          <w:szCs w:val="24"/>
        </w:rPr>
      </w:pPr>
    </w:p>
    <w:p w14:paraId="2115E577" w14:textId="77777777" w:rsidR="00FC2E58" w:rsidRPr="0060072A" w:rsidRDefault="007516C3">
      <w:pPr>
        <w:rPr>
          <w:sz w:val="24"/>
          <w:szCs w:val="24"/>
        </w:rPr>
      </w:pPr>
      <w:r w:rsidRPr="0060072A">
        <w:rPr>
          <w:sz w:val="24"/>
          <w:szCs w:val="24"/>
        </w:rPr>
        <w:t>NOTE*</w:t>
      </w:r>
    </w:p>
    <w:p w14:paraId="2115E578" w14:textId="73D4E7B4" w:rsidR="00FC2E58" w:rsidRPr="0060072A" w:rsidRDefault="007516C3">
      <w:pPr>
        <w:rPr>
          <w:sz w:val="24"/>
          <w:szCs w:val="24"/>
        </w:rPr>
      </w:pPr>
      <w:r w:rsidRPr="0060072A">
        <w:rPr>
          <w:sz w:val="24"/>
          <w:szCs w:val="24"/>
        </w:rPr>
        <w:t>□ By submitting this form, you agree to abide by the covenants outlined o</w:t>
      </w:r>
      <w:r w:rsidRPr="0060072A">
        <w:rPr>
          <w:sz w:val="24"/>
          <w:szCs w:val="24"/>
        </w:rPr>
        <w:t xml:space="preserve">n the </w:t>
      </w:r>
      <w:hyperlink r:id="rId11" w:history="1">
        <w:r w:rsidRPr="007516C3">
          <w:rPr>
            <w:rStyle w:val="Hyperlink"/>
            <w:sz w:val="24"/>
            <w:szCs w:val="24"/>
          </w:rPr>
          <w:t>Innovation Grants page</w:t>
        </w:r>
      </w:hyperlink>
      <w:r w:rsidRPr="0060072A">
        <w:rPr>
          <w:sz w:val="24"/>
          <w:szCs w:val="24"/>
        </w:rPr>
        <w:t>.</w:t>
      </w:r>
    </w:p>
    <w:sectPr w:rsidR="00FC2E58" w:rsidRPr="0060072A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5E580" w14:textId="77777777" w:rsidR="00000000" w:rsidRDefault="007516C3">
      <w:pPr>
        <w:spacing w:after="0" w:line="240" w:lineRule="auto"/>
      </w:pPr>
      <w:r>
        <w:separator/>
      </w:r>
    </w:p>
  </w:endnote>
  <w:endnote w:type="continuationSeparator" w:id="0">
    <w:p w14:paraId="2115E582" w14:textId="77777777" w:rsidR="00000000" w:rsidRDefault="0075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E57B" w14:textId="272567FB" w:rsidR="00FC2E58" w:rsidRDefault="007516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808080"/>
      </w:rPr>
    </w:pPr>
    <w:r>
      <w:rPr>
        <w:color w:val="808080"/>
      </w:rPr>
      <w:t>Innovation Grant Application</w:t>
    </w:r>
    <w:r>
      <w:rPr>
        <w:color w:val="808080"/>
      </w:rPr>
      <w:fldChar w:fldCharType="begin"/>
    </w:r>
    <w:r>
      <w:rPr>
        <w:color w:val="808080"/>
      </w:rPr>
      <w:instrText>PAGE</w:instrText>
    </w:r>
    <w:r w:rsidR="0060072A">
      <w:rPr>
        <w:color w:val="808080"/>
      </w:rPr>
      <w:fldChar w:fldCharType="separate"/>
    </w:r>
    <w:r w:rsidR="0060072A">
      <w:rPr>
        <w:noProof/>
        <w:color w:val="808080"/>
      </w:rPr>
      <w:t>1</w:t>
    </w:r>
    <w:r>
      <w:rPr>
        <w:color w:val="808080"/>
      </w:rPr>
      <w:fldChar w:fldCharType="end"/>
    </w:r>
    <w:r>
      <w:rPr>
        <w:color w:val="808080"/>
      </w:rPr>
      <w:t xml:space="preserve">The United Church of Canada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5E57C" w14:textId="77777777" w:rsidR="00000000" w:rsidRDefault="007516C3">
      <w:pPr>
        <w:spacing w:after="0" w:line="240" w:lineRule="auto"/>
      </w:pPr>
      <w:r>
        <w:separator/>
      </w:r>
    </w:p>
  </w:footnote>
  <w:footnote w:type="continuationSeparator" w:id="0">
    <w:p w14:paraId="2115E57E" w14:textId="77777777" w:rsidR="00000000" w:rsidRDefault="0075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477A"/>
    <w:multiLevelType w:val="multilevel"/>
    <w:tmpl w:val="9C363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€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51609B"/>
    <w:multiLevelType w:val="multilevel"/>
    <w:tmpl w:val="DFA8C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3A48BF"/>
    <w:multiLevelType w:val="multilevel"/>
    <w:tmpl w:val="0DEA4E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FF2476"/>
    <w:multiLevelType w:val="multilevel"/>
    <w:tmpl w:val="155E1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DD3047"/>
    <w:multiLevelType w:val="multilevel"/>
    <w:tmpl w:val="C52A5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F804EC"/>
    <w:multiLevelType w:val="multilevel"/>
    <w:tmpl w:val="E09675C4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A83363"/>
    <w:multiLevelType w:val="multilevel"/>
    <w:tmpl w:val="38CEB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BF6BE1"/>
    <w:multiLevelType w:val="multilevel"/>
    <w:tmpl w:val="CD246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DA357C"/>
    <w:multiLevelType w:val="multilevel"/>
    <w:tmpl w:val="47BC70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58"/>
    <w:rsid w:val="0060072A"/>
    <w:rsid w:val="007516C3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E4DC"/>
  <w15:docId w15:val="{53276459-6C7E-4C63-A9A3-0749EE79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7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5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0173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17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C49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072A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75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55"/>
  </w:style>
  <w:style w:type="paragraph" w:styleId="Footer">
    <w:name w:val="footer"/>
    <w:basedOn w:val="Normal"/>
    <w:link w:val="FooterChar"/>
    <w:uiPriority w:val="99"/>
    <w:unhideWhenUsed/>
    <w:rsid w:val="009119C1"/>
    <w:pPr>
      <w:tabs>
        <w:tab w:val="center" w:pos="4680"/>
        <w:tab w:val="right" w:pos="9360"/>
      </w:tabs>
      <w:spacing w:after="0" w:line="240" w:lineRule="auto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9119C1"/>
    <w:rPr>
      <w:color w:val="808080" w:themeColor="background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4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54C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636F6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5636F6"/>
  </w:style>
  <w:style w:type="character" w:customStyle="1" w:styleId="eop">
    <w:name w:val="eop"/>
    <w:basedOn w:val="DefaultParagraphFont"/>
    <w:rsid w:val="005636F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600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ted-church.ca/community-and-faith/being-community/embracing-spirit/innovation-grant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stainabledevelopment.un.org/sd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r663ov6QnKQ1unw/2a7SHsUfyg==">AMUW2mUk87Rra7JV3OHG62DfWQ9gYrOhUjHLUHNt8VW7oAN0LsES6AIhfHeZo/4+JJ+PTn4g8b7QGMGfjgkXLvbJHi3GPBud6he7dXQ6Yl4G667OmQw/h0g=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604</Words>
  <Characters>3163</Characters>
  <Application>Microsoft Office Word</Application>
  <DocSecurity>0</DocSecurity>
  <Lines>186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Embracing the Spirit Loan Application</vt:lpstr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Embracing the Spirit Loan Application</dc:title>
  <dc:subject>Application form for a loan for communities of faith from Embracing the Spirit.</dc:subject>
  <dc:creator>The United Church of Canada</dc:creator>
  <cp:keywords>form, loan, application</cp:keywords>
  <cp:lastModifiedBy>Cara James</cp:lastModifiedBy>
  <cp:revision>2</cp:revision>
  <dcterms:created xsi:type="dcterms:W3CDTF">2020-11-10T16:18:00Z</dcterms:created>
  <dcterms:modified xsi:type="dcterms:W3CDTF">2022-02-22T20:31:00Z</dcterms:modified>
</cp:coreProperties>
</file>