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F7A5" w14:textId="77777777" w:rsidR="000A4A44" w:rsidRPr="0039202A" w:rsidRDefault="000A4A44" w:rsidP="003D4D19">
      <w:pPr>
        <w:pStyle w:val="Title"/>
        <w:spacing w:after="120"/>
        <w:rPr>
          <w:rFonts w:ascii="Calibri" w:hAnsi="Calibri" w:cs="Calibri"/>
        </w:rPr>
      </w:pPr>
      <w:r w:rsidRPr="0039202A">
        <w:rPr>
          <w:rFonts w:ascii="Calibri" w:hAnsi="Calibri" w:cs="Calibri"/>
        </w:rPr>
        <w:t>Sample Tax-Receipt Thank-You Notes</w:t>
      </w:r>
    </w:p>
    <w:p w14:paraId="2457CE27" w14:textId="48DFE385" w:rsidR="00096E63" w:rsidRDefault="00096E63" w:rsidP="00096E63">
      <w:r>
        <w:t>Fill the envelope!</w:t>
      </w:r>
      <w:r w:rsidR="00C55D5E">
        <w:t xml:space="preserve"> </w:t>
      </w:r>
      <w:bookmarkStart w:id="0" w:name="_GoBack"/>
      <w:r>
        <w:t>When you send out the annual charitable gift tax</w:t>
      </w:r>
      <w:r w:rsidR="003D4D19">
        <w:t xml:space="preserve"> </w:t>
      </w:r>
      <w:r>
        <w:t xml:space="preserve">receipts to donors </w:t>
      </w:r>
      <w:r w:rsidR="00C55D5E">
        <w:t>in</w:t>
      </w:r>
      <w:r>
        <w:t xml:space="preserve"> your congregation, make use of the opportunity to thank them by including a brief thank-you note.</w:t>
      </w:r>
      <w:r w:rsidR="00C55D5E">
        <w:t xml:space="preserve"> </w:t>
      </w:r>
      <w:bookmarkEnd w:id="0"/>
      <w:r>
        <w:t>Here are some samples for you to use or adapt to your situation.</w:t>
      </w:r>
      <w:r w:rsidR="00C55D5E">
        <w:t xml:space="preserve"> </w:t>
      </w:r>
      <w:r>
        <w:t xml:space="preserve">The note should by signed by the </w:t>
      </w:r>
      <w:r w:rsidR="00C55D5E">
        <w:t>m</w:t>
      </w:r>
      <w:r>
        <w:t xml:space="preserve">inister and the </w:t>
      </w:r>
      <w:r w:rsidR="00C55D5E">
        <w:t>c</w:t>
      </w:r>
      <w:r>
        <w:t xml:space="preserve">hair of </w:t>
      </w:r>
      <w:r w:rsidR="00C55D5E">
        <w:t>b</w:t>
      </w:r>
      <w:r>
        <w:t>oard/</w:t>
      </w:r>
      <w:r w:rsidR="00C55D5E">
        <w:t>c</w:t>
      </w:r>
      <w:r>
        <w:t>ouncil/etc.</w:t>
      </w:r>
    </w:p>
    <w:p w14:paraId="0188E8A8" w14:textId="69A27BC2" w:rsidR="000A4A44" w:rsidRDefault="00456F7C" w:rsidP="00117D17">
      <w:pPr>
        <w:pStyle w:val="Heading1"/>
      </w:pPr>
      <w:r>
        <w:t>Sample 1</w:t>
      </w:r>
    </w:p>
    <w:p w14:paraId="353E3BE2" w14:textId="77777777" w:rsidR="000A4A44" w:rsidRDefault="000A4A44" w:rsidP="000A4A44">
      <w:r>
        <w:t>Dear ______________</w:t>
      </w:r>
    </w:p>
    <w:p w14:paraId="4B3A4D1B" w14:textId="642CD571" w:rsidR="000A4A44" w:rsidRDefault="000A4A44" w:rsidP="000A4A44">
      <w:r>
        <w:t>What a pleasure to be able to thank</w:t>
      </w:r>
      <w:r w:rsidR="00AC5319">
        <w:t xml:space="preserve"> </w:t>
      </w:r>
      <w:r>
        <w:t>you for your gifts to _______________ United Church.</w:t>
      </w:r>
      <w:r w:rsidR="00C55D5E">
        <w:t xml:space="preserve"> </w:t>
      </w:r>
      <w:r>
        <w:t xml:space="preserve">While it is true that your gifts make it possible for us to care for people and make a real difference in their lives through </w:t>
      </w:r>
      <w:r w:rsidR="00BD697D">
        <w:t xml:space="preserve">all we do in the areas of </w:t>
      </w:r>
      <w:r w:rsidR="00AC5319">
        <w:rPr>
          <w:b/>
        </w:rPr>
        <w:t>w</w:t>
      </w:r>
      <w:r w:rsidRPr="000A4A44">
        <w:rPr>
          <w:b/>
        </w:rPr>
        <w:t>orship</w:t>
      </w:r>
      <w:r>
        <w:t xml:space="preserve">, </w:t>
      </w:r>
      <w:r w:rsidR="00AC5319">
        <w:rPr>
          <w:b/>
        </w:rPr>
        <w:t>l</w:t>
      </w:r>
      <w:r w:rsidRPr="000A4A44">
        <w:rPr>
          <w:b/>
        </w:rPr>
        <w:t>earning</w:t>
      </w:r>
      <w:r w:rsidR="00AC5319" w:rsidRPr="00AC5319">
        <w:t>,</w:t>
      </w:r>
      <w:r>
        <w:t xml:space="preserve"> and </w:t>
      </w:r>
      <w:r w:rsidR="00AC5319">
        <w:rPr>
          <w:b/>
        </w:rPr>
        <w:t>s</w:t>
      </w:r>
      <w:r w:rsidR="00BD697D">
        <w:rPr>
          <w:b/>
        </w:rPr>
        <w:t>erving</w:t>
      </w:r>
      <w:r>
        <w:t xml:space="preserve">, I hope that you have discovered how important giving and generosity are to </w:t>
      </w:r>
      <w:r w:rsidR="00BD697D">
        <w:t xml:space="preserve">deepening </w:t>
      </w:r>
      <w:r>
        <w:t>your own life of faith.</w:t>
      </w:r>
      <w:r w:rsidR="00C55D5E">
        <w:t xml:space="preserve"> </w:t>
      </w:r>
      <w:r>
        <w:t>Ultimately, that’s really what __________________ United Church is all about</w:t>
      </w:r>
      <w:r w:rsidR="00AC5319">
        <w:t>:</w:t>
      </w:r>
      <w:r>
        <w:t xml:space="preserve"> </w:t>
      </w:r>
      <w:r w:rsidR="00BD697D" w:rsidRPr="00BD697D">
        <w:t>draw</w:t>
      </w:r>
      <w:r w:rsidR="00BD697D">
        <w:t>ing</w:t>
      </w:r>
      <w:r w:rsidR="00BD697D" w:rsidRPr="00BD697D">
        <w:t xml:space="preserve"> people closer to Jesus and deeper into God’s mission for the world</w:t>
      </w:r>
      <w:r w:rsidR="00BD697D">
        <w:t xml:space="preserve"> </w:t>
      </w:r>
      <w:r w:rsidR="00AC5319" w:rsidRPr="00AC5319">
        <w:t>(</w:t>
      </w:r>
      <w:r w:rsidR="00BD697D" w:rsidRPr="00EC074C">
        <w:rPr>
          <w:i/>
        </w:rPr>
        <w:t>or insert your short pithy mission statement</w:t>
      </w:r>
      <w:r w:rsidR="00AC5319" w:rsidRPr="00AC5319">
        <w:t>)</w:t>
      </w:r>
      <w:r w:rsidR="00BD697D" w:rsidRPr="00AC5319">
        <w:t>.</w:t>
      </w:r>
    </w:p>
    <w:p w14:paraId="088F90F9" w14:textId="1885C2CA" w:rsidR="00BD697D" w:rsidRDefault="00BD697D" w:rsidP="000A4A44">
      <w:r>
        <w:t>So, not only am I thanking you for your gift, I am also thanking you for your generosity.</w:t>
      </w:r>
      <w:r w:rsidR="00C55D5E">
        <w:t xml:space="preserve"> </w:t>
      </w:r>
      <w:r>
        <w:t xml:space="preserve">It is a sure sign of your desire to grow in faithfulness and </w:t>
      </w:r>
      <w:r w:rsidR="00456F7C">
        <w:t>enact</w:t>
      </w:r>
      <w:r>
        <w:t xml:space="preserve"> your faith in Jesus.</w:t>
      </w:r>
      <w:r w:rsidR="00C55D5E">
        <w:t xml:space="preserve"> </w:t>
      </w:r>
    </w:p>
    <w:p w14:paraId="5DAB6C7B" w14:textId="506B0B89" w:rsidR="00456F7C" w:rsidRDefault="00456F7C" w:rsidP="00C55D5E">
      <w:pPr>
        <w:spacing w:after="480"/>
      </w:pPr>
      <w:r>
        <w:t>For all you do and all you give; THANK</w:t>
      </w:r>
      <w:r w:rsidR="00AC5319">
        <w:t xml:space="preserve"> </w:t>
      </w:r>
      <w:r>
        <w:t>YOU!</w:t>
      </w:r>
    </w:p>
    <w:p w14:paraId="54080E8E" w14:textId="1972C19B" w:rsidR="00456F7C" w:rsidRDefault="00456F7C" w:rsidP="00117D17">
      <w:pPr>
        <w:pStyle w:val="Heading1"/>
      </w:pPr>
      <w:r>
        <w:t>Sample 2</w:t>
      </w:r>
    </w:p>
    <w:p w14:paraId="7C3E7193" w14:textId="77777777" w:rsidR="00456F7C" w:rsidRDefault="00456F7C" w:rsidP="00456F7C">
      <w:r>
        <w:t>Dear ______________</w:t>
      </w:r>
    </w:p>
    <w:p w14:paraId="6100C376" w14:textId="198AC2BE" w:rsidR="00456F7C" w:rsidRDefault="00456F7C" w:rsidP="00456F7C">
      <w:r>
        <w:t>No matter how many times we say it to you, we can’t say it enough</w:t>
      </w:r>
      <w:r w:rsidR="00AC5319">
        <w:rPr>
          <w:rFonts w:cstheme="minorHAnsi"/>
        </w:rPr>
        <w:t>―</w:t>
      </w:r>
      <w:r>
        <w:t>THANK-YOU!</w:t>
      </w:r>
    </w:p>
    <w:p w14:paraId="3D6E3F5B" w14:textId="77777777" w:rsidR="00456F7C" w:rsidRDefault="000564AD" w:rsidP="00456F7C">
      <w:r>
        <w:t>Thank-you for what</w:t>
      </w:r>
      <w:r w:rsidR="00456F7C">
        <w:t xml:space="preserve"> you are doing as part of _______________ United Church.</w:t>
      </w:r>
    </w:p>
    <w:p w14:paraId="52C7F6D7" w14:textId="77777777" w:rsidR="00456F7C" w:rsidRDefault="00456F7C" w:rsidP="00456F7C">
      <w:r>
        <w:t>Thank-you for your financial gifts to ______________ United Church.</w:t>
      </w:r>
    </w:p>
    <w:p w14:paraId="36401784" w14:textId="6DE8E1E9" w:rsidR="00456F7C" w:rsidRDefault="00456F7C" w:rsidP="00456F7C">
      <w:r>
        <w:t>Your generosity is a sure sign of your faithfulness to Jesus and to being a part of God’s mission to the world.</w:t>
      </w:r>
      <w:r w:rsidR="00C55D5E">
        <w:t xml:space="preserve"> </w:t>
      </w:r>
      <w:r>
        <w:t xml:space="preserve">Your generosity enables the church to </w:t>
      </w:r>
      <w:r w:rsidR="00AC5319">
        <w:rPr>
          <w:b/>
        </w:rPr>
        <w:t>w</w:t>
      </w:r>
      <w:r w:rsidRPr="000A4A44">
        <w:rPr>
          <w:b/>
        </w:rPr>
        <w:t>orship</w:t>
      </w:r>
      <w:r>
        <w:t xml:space="preserve">, </w:t>
      </w:r>
      <w:r w:rsidR="00AC5319">
        <w:rPr>
          <w:b/>
        </w:rPr>
        <w:t>l</w:t>
      </w:r>
      <w:r>
        <w:rPr>
          <w:b/>
        </w:rPr>
        <w:t>earn</w:t>
      </w:r>
      <w:r w:rsidR="00AC5319" w:rsidRPr="00AC5319">
        <w:t>,</w:t>
      </w:r>
      <w:r>
        <w:t xml:space="preserve"> and </w:t>
      </w:r>
      <w:r w:rsidR="00AC5319">
        <w:rPr>
          <w:b/>
        </w:rPr>
        <w:t>s</w:t>
      </w:r>
      <w:r>
        <w:rPr>
          <w:b/>
        </w:rPr>
        <w:t>erve</w:t>
      </w:r>
      <w:r>
        <w:t>.</w:t>
      </w:r>
      <w:r w:rsidR="00C55D5E">
        <w:t xml:space="preserve"> </w:t>
      </w:r>
      <w:r>
        <w:t>Your generosity makes a real difference in people’s lives.</w:t>
      </w:r>
      <w:r w:rsidR="00C55D5E">
        <w:t xml:space="preserve"> </w:t>
      </w:r>
    </w:p>
    <w:p w14:paraId="6A05A809" w14:textId="13118365" w:rsidR="00497003" w:rsidRDefault="00456F7C" w:rsidP="00C55D5E">
      <w:pPr>
        <w:spacing w:after="480"/>
      </w:pPr>
      <w:r>
        <w:t>Thank</w:t>
      </w:r>
      <w:r w:rsidR="00AC5319">
        <w:t xml:space="preserve"> </w:t>
      </w:r>
      <w:r>
        <w:t>you.</w:t>
      </w:r>
      <w:r w:rsidR="00C55D5E">
        <w:t xml:space="preserve"> </w:t>
      </w:r>
      <w:r>
        <w:t>Thank</w:t>
      </w:r>
      <w:r w:rsidR="00AC5319">
        <w:t xml:space="preserve"> </w:t>
      </w:r>
      <w:r>
        <w:t>YOU.</w:t>
      </w:r>
      <w:r w:rsidR="00C55D5E">
        <w:t xml:space="preserve"> </w:t>
      </w:r>
      <w:r>
        <w:t>THANK</w:t>
      </w:r>
      <w:r w:rsidR="00AC5319">
        <w:t xml:space="preserve"> </w:t>
      </w:r>
      <w:r>
        <w:t>YOU!</w:t>
      </w:r>
    </w:p>
    <w:p w14:paraId="5D97D2BE" w14:textId="627A2203" w:rsidR="00096E63" w:rsidRDefault="00096E63" w:rsidP="00117D17">
      <w:pPr>
        <w:pStyle w:val="Heading1"/>
      </w:pPr>
      <w:r>
        <w:t>Sample 3</w:t>
      </w:r>
    </w:p>
    <w:p w14:paraId="5A544779" w14:textId="77777777" w:rsidR="00096E63" w:rsidRDefault="00096E63" w:rsidP="00096E63">
      <w:r>
        <w:t>Dear ______________</w:t>
      </w:r>
    </w:p>
    <w:p w14:paraId="3B8FC92E" w14:textId="543F5AFF" w:rsidR="00096E63" w:rsidRDefault="004604FE" w:rsidP="00456F7C">
      <w:r>
        <w:lastRenderedPageBreak/>
        <w:t>You did it!</w:t>
      </w:r>
      <w:r w:rsidR="00C55D5E">
        <w:t xml:space="preserve"> </w:t>
      </w:r>
      <w:r>
        <w:t xml:space="preserve">Your giving and generosity show how much you care about </w:t>
      </w:r>
      <w:r w:rsidRPr="00BD697D">
        <w:t>draw</w:t>
      </w:r>
      <w:r>
        <w:t>ing</w:t>
      </w:r>
      <w:r w:rsidRPr="00BD697D">
        <w:t xml:space="preserve"> people closer to Jesus and deeper into God’s mission for the world</w:t>
      </w:r>
      <w:r>
        <w:t xml:space="preserve"> </w:t>
      </w:r>
      <w:r w:rsidR="00AC5319" w:rsidRPr="00AC5319">
        <w:t>(</w:t>
      </w:r>
      <w:r w:rsidRPr="00EC074C">
        <w:rPr>
          <w:i/>
        </w:rPr>
        <w:t>or insert your short pithy mission statement</w:t>
      </w:r>
      <w:r w:rsidR="00AC5319" w:rsidRPr="00AC5319">
        <w:t>)</w:t>
      </w:r>
      <w:r w:rsidRPr="00AC5319">
        <w:t>.</w:t>
      </w:r>
    </w:p>
    <w:p w14:paraId="441BF32A" w14:textId="0EAD3D3B" w:rsidR="004604FE" w:rsidRPr="00EC074C" w:rsidRDefault="00AC5319" w:rsidP="00456F7C">
      <w:pPr>
        <w:rPr>
          <w:i/>
        </w:rPr>
      </w:pPr>
      <w:r w:rsidRPr="00AC5319">
        <w:t>(</w:t>
      </w:r>
      <w:r w:rsidR="004604FE" w:rsidRPr="00EC074C">
        <w:rPr>
          <w:i/>
        </w:rPr>
        <w:t xml:space="preserve">Add a brief paragraph about </w:t>
      </w:r>
      <w:r>
        <w:rPr>
          <w:i/>
        </w:rPr>
        <w:t>one</w:t>
      </w:r>
      <w:r w:rsidR="004604FE" w:rsidRPr="00EC074C">
        <w:rPr>
          <w:i/>
        </w:rPr>
        <w:t xml:space="preserve"> way your congregation recently made a difference in someone’s life.</w:t>
      </w:r>
      <w:r w:rsidRPr="00AC5319">
        <w:t>)</w:t>
      </w:r>
    </w:p>
    <w:p w14:paraId="21CAF660" w14:textId="160246FF" w:rsidR="004604FE" w:rsidRDefault="004604FE" w:rsidP="00456F7C">
      <w:r>
        <w:t>Thank</w:t>
      </w:r>
      <w:r w:rsidR="00AC5319">
        <w:t xml:space="preserve"> </w:t>
      </w:r>
      <w:r>
        <w:t>you so much for all you do and all you give.</w:t>
      </w:r>
      <w:r w:rsidR="00C55D5E">
        <w:t xml:space="preserve"> </w:t>
      </w:r>
      <w:r>
        <w:t>You are appreciated!</w:t>
      </w:r>
    </w:p>
    <w:p w14:paraId="41C8F396" w14:textId="3D6C638F" w:rsidR="00497003" w:rsidRDefault="004604FE" w:rsidP="00C55D5E">
      <w:pPr>
        <w:spacing w:after="480"/>
      </w:pPr>
      <w:r>
        <w:t>Thank</w:t>
      </w:r>
      <w:r w:rsidR="00AC5319">
        <w:t xml:space="preserve"> </w:t>
      </w:r>
      <w:r>
        <w:t>you.</w:t>
      </w:r>
    </w:p>
    <w:p w14:paraId="188C1A03" w14:textId="0277AA9B" w:rsidR="004604FE" w:rsidRDefault="00F742BD" w:rsidP="00117D17">
      <w:pPr>
        <w:pStyle w:val="Heading1"/>
      </w:pPr>
      <w:r>
        <w:t>Sample 4</w:t>
      </w:r>
    </w:p>
    <w:p w14:paraId="2BFE337A" w14:textId="77777777" w:rsidR="00F742BD" w:rsidRPr="00F742BD" w:rsidRDefault="00F742BD" w:rsidP="00F742BD">
      <w:r w:rsidRPr="00F742BD">
        <w:t>Dear ______________</w:t>
      </w:r>
    </w:p>
    <w:p w14:paraId="3679DED3" w14:textId="1BB4B0E7" w:rsidR="00F742BD" w:rsidRDefault="00F742BD" w:rsidP="00F742BD">
      <w:r>
        <w:t>I’m sure you are aware that as the society around us continues to change, it is more and more challenging to live out our Christian values.</w:t>
      </w:r>
      <w:r w:rsidR="00C55D5E">
        <w:t xml:space="preserve"> </w:t>
      </w:r>
      <w:r>
        <w:t>That’s why I am so grateful to be able to say, “Thank</w:t>
      </w:r>
      <w:r w:rsidR="00AC5319">
        <w:t xml:space="preserve"> </w:t>
      </w:r>
      <w:r>
        <w:t>you</w:t>
      </w:r>
      <w:r w:rsidR="00AC5319">
        <w:t>”</w:t>
      </w:r>
      <w:r>
        <w:t xml:space="preserve"> to you for your gifts to ____________________ United Church.</w:t>
      </w:r>
      <w:r w:rsidR="00C55D5E">
        <w:t xml:space="preserve"> </w:t>
      </w:r>
      <w:r>
        <w:t>Your generosity is a statement of your faith.</w:t>
      </w:r>
      <w:r w:rsidR="00C55D5E">
        <w:t xml:space="preserve"> </w:t>
      </w:r>
      <w:r>
        <w:t>Your generosity is another way to stand in opposition to greed and selfishness and consumerism.</w:t>
      </w:r>
    </w:p>
    <w:p w14:paraId="2E7C142F" w14:textId="491503BC" w:rsidR="00F742BD" w:rsidRPr="00497003" w:rsidRDefault="00F742BD" w:rsidP="00F742BD">
      <w:r>
        <w:t>Your generosity also makes it po</w:t>
      </w:r>
      <w:r w:rsidR="00497003">
        <w:t xml:space="preserve">ssible to provide programs so people can encounter God’s love, as they </w:t>
      </w:r>
      <w:r w:rsidR="00AC5319">
        <w:rPr>
          <w:b/>
        </w:rPr>
        <w:t>w</w:t>
      </w:r>
      <w:r w:rsidR="00497003" w:rsidRPr="000A4A44">
        <w:rPr>
          <w:b/>
        </w:rPr>
        <w:t>orship</w:t>
      </w:r>
      <w:r w:rsidR="00497003">
        <w:t xml:space="preserve">, </w:t>
      </w:r>
      <w:r w:rsidR="00AC5319">
        <w:rPr>
          <w:b/>
        </w:rPr>
        <w:t>l</w:t>
      </w:r>
      <w:r w:rsidR="00497003">
        <w:rPr>
          <w:b/>
        </w:rPr>
        <w:t>earn</w:t>
      </w:r>
      <w:r w:rsidR="00AC5319" w:rsidRPr="00AC5319">
        <w:t>,</w:t>
      </w:r>
      <w:r w:rsidR="00497003">
        <w:t xml:space="preserve"> and </w:t>
      </w:r>
      <w:r w:rsidR="00AC5319">
        <w:rPr>
          <w:b/>
        </w:rPr>
        <w:t>s</w:t>
      </w:r>
      <w:r w:rsidR="00497003">
        <w:rPr>
          <w:b/>
        </w:rPr>
        <w:t xml:space="preserve">erve. </w:t>
      </w:r>
      <w:r w:rsidR="00497003">
        <w:t>What a difference that can make for people!</w:t>
      </w:r>
    </w:p>
    <w:p w14:paraId="12924D84" w14:textId="22570333" w:rsidR="00096E63" w:rsidRDefault="00AC5319" w:rsidP="00456F7C">
      <w:r w:rsidRPr="00AC5319">
        <w:t>(</w:t>
      </w:r>
      <w:r w:rsidR="00497003" w:rsidRPr="00EC074C">
        <w:rPr>
          <w:i/>
        </w:rPr>
        <w:t xml:space="preserve">Add a brief paragraph about </w:t>
      </w:r>
      <w:r>
        <w:rPr>
          <w:i/>
        </w:rPr>
        <w:t>one</w:t>
      </w:r>
      <w:r w:rsidR="00497003" w:rsidRPr="00EC074C">
        <w:rPr>
          <w:i/>
        </w:rPr>
        <w:t xml:space="preserve"> way your congregation recently made a difference in someone’s life.</w:t>
      </w:r>
      <w:r w:rsidRPr="00AC5319">
        <w:t>)</w:t>
      </w:r>
    </w:p>
    <w:p w14:paraId="2F586E7A" w14:textId="77777777" w:rsidR="00497003" w:rsidRDefault="00497003" w:rsidP="00456F7C">
      <w:r>
        <w:t>For all you do and all you give, we are grateful.</w:t>
      </w:r>
    </w:p>
    <w:p w14:paraId="17F7D082" w14:textId="696AAF9E" w:rsidR="00525A80" w:rsidRDefault="00497003" w:rsidP="00C55D5E">
      <w:pPr>
        <w:spacing w:after="480"/>
      </w:pPr>
      <w:r>
        <w:t>Thank</w:t>
      </w:r>
      <w:r w:rsidR="00AC5319">
        <w:t xml:space="preserve"> </w:t>
      </w:r>
      <w:r>
        <w:t>you!</w:t>
      </w:r>
    </w:p>
    <w:p w14:paraId="0E27B00A" w14:textId="35290A62" w:rsidR="00497003" w:rsidRDefault="00117D17" w:rsidP="00117D17">
      <w:pPr>
        <w:pStyle w:val="Heading1"/>
      </w:pPr>
      <w:r>
        <w:t xml:space="preserve">Sample 5: </w:t>
      </w:r>
      <w:r w:rsidR="00C55D5E">
        <w:t>T</w:t>
      </w:r>
      <w:r>
        <w:t>o thank people who do NOT get a tax receipt</w:t>
      </w:r>
    </w:p>
    <w:p w14:paraId="2469324D" w14:textId="77777777" w:rsidR="00117D17" w:rsidRPr="00F742BD" w:rsidRDefault="00117D17" w:rsidP="00117D17">
      <w:r w:rsidRPr="00F742BD">
        <w:t>Dear ______________</w:t>
      </w:r>
    </w:p>
    <w:p w14:paraId="72BB6A98" w14:textId="138B2424" w:rsidR="00117D17" w:rsidRDefault="00117D17" w:rsidP="00117D17">
      <w:r>
        <w:t>I’m sure you are aware that as the society around us continues to change, it is more and more challenging to live out our Christian values. That’s why I am so grateful to be able to say “Thank</w:t>
      </w:r>
      <w:r w:rsidR="003D4D19">
        <w:t xml:space="preserve"> </w:t>
      </w:r>
      <w:r>
        <w:t>you” to you for your involvement with ____________________ United Church.</w:t>
      </w:r>
      <w:r w:rsidR="00C55D5E">
        <w:t xml:space="preserve"> </w:t>
      </w:r>
      <w:r>
        <w:t xml:space="preserve">It is a statement of your faith. </w:t>
      </w:r>
    </w:p>
    <w:p w14:paraId="1AF53305" w14:textId="745FF61B" w:rsidR="00117D17" w:rsidRPr="00497003" w:rsidRDefault="00117D17" w:rsidP="00117D17">
      <w:r>
        <w:t xml:space="preserve">We hope you have encountered God’s love as you </w:t>
      </w:r>
      <w:r w:rsidR="003D4D19">
        <w:rPr>
          <w:b/>
        </w:rPr>
        <w:t>w</w:t>
      </w:r>
      <w:r w:rsidRPr="000A4A44">
        <w:rPr>
          <w:b/>
        </w:rPr>
        <w:t>orship</w:t>
      </w:r>
      <w:r>
        <w:t xml:space="preserve">, </w:t>
      </w:r>
      <w:r w:rsidR="003D4D19">
        <w:rPr>
          <w:b/>
        </w:rPr>
        <w:t>l</w:t>
      </w:r>
      <w:r>
        <w:rPr>
          <w:b/>
        </w:rPr>
        <w:t>earn</w:t>
      </w:r>
      <w:r w:rsidR="003D4D19" w:rsidRPr="003D4D19">
        <w:t>,</w:t>
      </w:r>
      <w:r>
        <w:t xml:space="preserve"> and </w:t>
      </w:r>
      <w:r w:rsidR="003D4D19">
        <w:rPr>
          <w:b/>
        </w:rPr>
        <w:t>s</w:t>
      </w:r>
      <w:r>
        <w:rPr>
          <w:b/>
        </w:rPr>
        <w:t xml:space="preserve">erve. </w:t>
      </w:r>
      <w:r>
        <w:t>What a difference that can make!</w:t>
      </w:r>
    </w:p>
    <w:p w14:paraId="4BB30C93" w14:textId="2A8EA00A" w:rsidR="00117D17" w:rsidRDefault="003D4D19" w:rsidP="00117D17">
      <w:r w:rsidRPr="003D4D19">
        <w:t>(</w:t>
      </w:r>
      <w:r w:rsidR="00117D17" w:rsidRPr="00EC074C">
        <w:rPr>
          <w:i/>
        </w:rPr>
        <w:t xml:space="preserve">Add a brief paragraph about </w:t>
      </w:r>
      <w:r>
        <w:rPr>
          <w:i/>
        </w:rPr>
        <w:t>one</w:t>
      </w:r>
      <w:r w:rsidR="00117D17" w:rsidRPr="00EC074C">
        <w:rPr>
          <w:i/>
        </w:rPr>
        <w:t xml:space="preserve"> way your congregation recently made a difference in someone’s life.</w:t>
      </w:r>
      <w:r w:rsidRPr="003D4D19">
        <w:t>)</w:t>
      </w:r>
    </w:p>
    <w:p w14:paraId="2EF6415D" w14:textId="6CC3ACE2" w:rsidR="00117D17" w:rsidRDefault="00117D17" w:rsidP="00117D17">
      <w:r>
        <w:lastRenderedPageBreak/>
        <w:t>We are grateful for you.</w:t>
      </w:r>
    </w:p>
    <w:p w14:paraId="38365E15" w14:textId="77777777" w:rsidR="00117D17" w:rsidRDefault="00117D17" w:rsidP="003D4D19">
      <w:pPr>
        <w:spacing w:after="720"/>
      </w:pPr>
      <w:r>
        <w:t>Thank-you!</w:t>
      </w:r>
    </w:p>
    <w:p w14:paraId="5FBA8263" w14:textId="3EACDA08" w:rsidR="00497003" w:rsidRPr="00497003" w:rsidRDefault="00497003" w:rsidP="00456F7C">
      <w:r>
        <w:t>If you found this resource helpful, please let us know!</w:t>
      </w:r>
      <w:r w:rsidR="00C55D5E">
        <w:t xml:space="preserve"> </w:t>
      </w:r>
      <w:r>
        <w:t>We value your input.</w:t>
      </w:r>
      <w:r w:rsidR="003D4D19">
        <w:br/>
      </w:r>
      <w:r w:rsidR="006D1AFE">
        <w:t>Dave Jagger</w:t>
      </w:r>
      <w:r w:rsidR="00C55D5E">
        <w:t xml:space="preserve"> </w:t>
      </w:r>
      <w:hyperlink r:id="rId10" w:history="1">
        <w:r w:rsidR="006D1AFE" w:rsidRPr="00011A14">
          <w:rPr>
            <w:rStyle w:val="Hyperlink"/>
          </w:rPr>
          <w:t>djagger@united-church.ca</w:t>
        </w:r>
      </w:hyperlink>
    </w:p>
    <w:sectPr w:rsidR="00497003" w:rsidRPr="00497003" w:rsidSect="00E373A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6653" w14:textId="77777777" w:rsidR="00215D63" w:rsidRDefault="00215D63" w:rsidP="004559FD">
      <w:pPr>
        <w:spacing w:after="0"/>
      </w:pPr>
      <w:r>
        <w:separator/>
      </w:r>
    </w:p>
  </w:endnote>
  <w:endnote w:type="continuationSeparator" w:id="0">
    <w:p w14:paraId="1C9E36AB" w14:textId="77777777" w:rsidR="00215D63" w:rsidRDefault="00215D63" w:rsidP="00455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658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B3AF6" w14:textId="5BA9013A" w:rsidR="004559FD" w:rsidRDefault="004559FD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theme="minorHAns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1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CC25F" w14:textId="21B425DE" w:rsidR="00E373AB" w:rsidRDefault="00E373AB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theme="minorHAns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EC14" w14:textId="77777777" w:rsidR="00215D63" w:rsidRDefault="00215D63" w:rsidP="004559FD">
      <w:pPr>
        <w:spacing w:after="0"/>
      </w:pPr>
      <w:r>
        <w:separator/>
      </w:r>
    </w:p>
  </w:footnote>
  <w:footnote w:type="continuationSeparator" w:id="0">
    <w:p w14:paraId="05D5F247" w14:textId="77777777" w:rsidR="00215D63" w:rsidRDefault="00215D63" w:rsidP="00455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0A44" w14:textId="345F9347" w:rsidR="00E373AB" w:rsidRDefault="00E373AB" w:rsidP="00E373AB">
    <w:pPr>
      <w:pStyle w:val="Header"/>
    </w:pPr>
    <w:r>
      <w:t>Sample Tax-Receipt Thank-You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7D59"/>
    <w:multiLevelType w:val="hybridMultilevel"/>
    <w:tmpl w:val="7DFA5DF4"/>
    <w:lvl w:ilvl="0" w:tplc="9062758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3CD4"/>
    <w:multiLevelType w:val="hybridMultilevel"/>
    <w:tmpl w:val="DD6E7786"/>
    <w:lvl w:ilvl="0" w:tplc="DBC0DF10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2D55C1"/>
    <w:multiLevelType w:val="multilevel"/>
    <w:tmpl w:val="C18E183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400523"/>
    <w:multiLevelType w:val="hybridMultilevel"/>
    <w:tmpl w:val="BB7C1558"/>
    <w:lvl w:ilvl="0" w:tplc="FEAEE418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44"/>
    <w:rsid w:val="000564AD"/>
    <w:rsid w:val="00096E63"/>
    <w:rsid w:val="000A4A44"/>
    <w:rsid w:val="00117D17"/>
    <w:rsid w:val="00165166"/>
    <w:rsid w:val="001A124E"/>
    <w:rsid w:val="00215D63"/>
    <w:rsid w:val="003416DD"/>
    <w:rsid w:val="003768EB"/>
    <w:rsid w:val="0039202A"/>
    <w:rsid w:val="003D4D19"/>
    <w:rsid w:val="004559FD"/>
    <w:rsid w:val="00456F7C"/>
    <w:rsid w:val="004604FE"/>
    <w:rsid w:val="00497003"/>
    <w:rsid w:val="00525A80"/>
    <w:rsid w:val="005D5EC0"/>
    <w:rsid w:val="006C49E5"/>
    <w:rsid w:val="006D1AFE"/>
    <w:rsid w:val="007321B0"/>
    <w:rsid w:val="009932D6"/>
    <w:rsid w:val="00AC5319"/>
    <w:rsid w:val="00B84EB4"/>
    <w:rsid w:val="00BD697D"/>
    <w:rsid w:val="00C55D5E"/>
    <w:rsid w:val="00D51C19"/>
    <w:rsid w:val="00E373AB"/>
    <w:rsid w:val="00EC074C"/>
    <w:rsid w:val="00EC35BE"/>
    <w:rsid w:val="00F742BD"/>
    <w:rsid w:val="00FE1211"/>
    <w:rsid w:val="197DE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846F"/>
  <w15:chartTrackingRefBased/>
  <w15:docId w15:val="{75C6E1FD-9EEE-4004-A5A5-60FDD9B5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D5E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16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2"/>
    <w:link w:val="Heading2Char"/>
    <w:uiPriority w:val="9"/>
    <w:unhideWhenUsed/>
    <w:qFormat/>
    <w:rsid w:val="007321B0"/>
    <w:pPr>
      <w:keepNext/>
      <w:keepLines/>
      <w:numPr>
        <w:numId w:val="4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EB"/>
    <w:pPr>
      <w:keepNext/>
      <w:keepLines/>
      <w:tabs>
        <w:tab w:val="num" w:pos="720"/>
      </w:tabs>
      <w:spacing w:before="40" w:after="0"/>
      <w:ind w:left="1440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84EB4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2D6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2D6"/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166"/>
    <w:rPr>
      <w:rFonts w:asciiTheme="majorHAnsi" w:eastAsiaTheme="majorEastAsia" w:hAnsiTheme="majorHAnsi" w:cstheme="majorBidi"/>
      <w:b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DD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DD"/>
    <w:rPr>
      <w:sz w:val="20"/>
      <w:szCs w:val="20"/>
    </w:rPr>
  </w:style>
  <w:style w:type="paragraph" w:customStyle="1" w:styleId="Body">
    <w:name w:val="Body"/>
    <w:basedOn w:val="Normal"/>
    <w:rsid w:val="00D51C19"/>
    <w:pPr>
      <w:pBdr>
        <w:top w:val="nil"/>
        <w:left w:val="nil"/>
        <w:bottom w:val="nil"/>
        <w:right w:val="nil"/>
        <w:between w:val="nil"/>
      </w:pBdr>
      <w:spacing w:after="120"/>
      <w:ind w:firstLine="360"/>
    </w:pPr>
    <w:rPr>
      <w:rFonts w:ascii="Arial" w:eastAsia="Arial" w:hAnsi="Arial" w:cs="Arial"/>
      <w:color w:val="000000"/>
      <w:szCs w:val="24"/>
      <w:lang w:eastAsia="en-CA"/>
    </w:rPr>
  </w:style>
  <w:style w:type="paragraph" w:customStyle="1" w:styleId="Normal2">
    <w:name w:val="Normal2"/>
    <w:basedOn w:val="Normal"/>
    <w:link w:val="Normal2Char"/>
    <w:qFormat/>
    <w:rsid w:val="007321B0"/>
    <w:pPr>
      <w:ind w:left="720"/>
    </w:pPr>
  </w:style>
  <w:style w:type="character" w:customStyle="1" w:styleId="Normal2Char">
    <w:name w:val="Normal2 Char"/>
    <w:basedOn w:val="DefaultParagraphFont"/>
    <w:link w:val="Normal2"/>
    <w:rsid w:val="007321B0"/>
  </w:style>
  <w:style w:type="character" w:styleId="Hyperlink">
    <w:name w:val="Hyperlink"/>
    <w:basedOn w:val="DefaultParagraphFont"/>
    <w:uiPriority w:val="99"/>
    <w:unhideWhenUsed/>
    <w:rsid w:val="006D1A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3AB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373A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559F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59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jagger@united-churc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4fe783-600b-4e91-8bc1-213ee5da6ac1">2020-01-09T14:30:44+00:00</Date>
    <TAG xmlns="b04fe783-600b-4e91-8bc1-213ee5da6ac1" xsi:nil="true"/>
    <Dave xmlns="b04fe783-600b-4e91-8bc1-213ee5da6ac1">false</Dave>
    <ReadyForUse xmlns="b04fe783-600b-4e91-8bc1-213ee5da6ac1">true</ReadyForUse>
    <Trish xmlns="b04fe783-600b-4e91-8bc1-213ee5da6ac1">false</Trish>
    <Kathie xmlns="b04fe783-600b-4e91-8bc1-213ee5da6ac1">false</Kath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CBC0A7250B04F8C50EE8E40F671C8" ma:contentTypeVersion="18" ma:contentTypeDescription="Create a new document." ma:contentTypeScope="" ma:versionID="b3e62812ef51c98dfc04cdcebf85379a">
  <xsd:schema xmlns:xsd="http://www.w3.org/2001/XMLSchema" xmlns:xs="http://www.w3.org/2001/XMLSchema" xmlns:p="http://schemas.microsoft.com/office/2006/metadata/properties" xmlns:ns2="b04fe783-600b-4e91-8bc1-213ee5da6ac1" xmlns:ns3="6c958789-9626-4b6d-bb42-2bf2bedd1e9c" targetNamespace="http://schemas.microsoft.com/office/2006/metadata/properties" ma:root="true" ma:fieldsID="b307a294f45ff24ffaed6656c2711e60" ns2:_="" ns3:_="">
    <xsd:import namespace="b04fe783-600b-4e91-8bc1-213ee5da6ac1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" minOccurs="0"/>
                <xsd:element ref="ns2:TA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ve" minOccurs="0"/>
                <xsd:element ref="ns2:Kathie" minOccurs="0"/>
                <xsd:element ref="ns2:Trish" minOccurs="0"/>
                <xsd:element ref="ns2:ReadyFor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fe783-600b-4e91-8bc1-213ee5da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nillable="true" ma:displayName="Date" ma:default="[today]" ma:format="DateTime" ma:internalName="Date">
      <xsd:simpleType>
        <xsd:restriction base="dms:DateTime"/>
      </xsd:simpleType>
    </xsd:element>
    <xsd:element name="TAG" ma:index="16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ve" ma:index="22" nillable="true" ma:displayName="Dave" ma:default="0" ma:format="Dropdown" ma:internalName="Dave">
      <xsd:simpleType>
        <xsd:restriction base="dms:Boolean"/>
      </xsd:simpleType>
    </xsd:element>
    <xsd:element name="Kathie" ma:index="23" nillable="true" ma:displayName="Kathie" ma:default="0" ma:description="should we keep this file?" ma:format="Dropdown" ma:internalName="Kathie">
      <xsd:simpleType>
        <xsd:restriction base="dms:Boolean"/>
      </xsd:simpleType>
    </xsd:element>
    <xsd:element name="Trish" ma:index="24" nillable="true" ma:displayName="Trish" ma:default="0" ma:description="Should we keep this file?" ma:format="Dropdown" ma:internalName="Trish">
      <xsd:simpleType>
        <xsd:restriction base="dms:Boolean"/>
      </xsd:simpleType>
    </xsd:element>
    <xsd:element name="ReadyForUse" ma:index="25" nillable="true" ma:displayName="Ready For Use" ma:default="0" ma:description="Is this file ready for public use?" ma:format="Dropdown" ma:internalName="ReadyFor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7A87A-E166-4364-8609-42B376F8F2E8}">
  <ds:schemaRefs>
    <ds:schemaRef ds:uri="http://schemas.microsoft.com/office/2006/metadata/properties"/>
    <ds:schemaRef ds:uri="http://schemas.microsoft.com/office/infopath/2007/PartnerControls"/>
    <ds:schemaRef ds:uri="b04fe783-600b-4e91-8bc1-213ee5da6ac1"/>
  </ds:schemaRefs>
</ds:datastoreItem>
</file>

<file path=customXml/itemProps2.xml><?xml version="1.0" encoding="utf-8"?>
<ds:datastoreItem xmlns:ds="http://schemas.openxmlformats.org/officeDocument/2006/customXml" ds:itemID="{2EC29388-9959-4329-9535-AEE71ACCD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CFDA1-C7B0-45ED-990A-627A92595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fe783-600b-4e91-8bc1-213ee5da6ac1"/>
    <ds:schemaRef ds:uri="6c958789-9626-4b6d-bb42-2bf2bedd1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tax receipt thank-you notes</vt:lpstr>
    </vt:vector>
  </TitlesOfParts>
  <Company>The United Church of Canada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tax receipt thank-you notes</dc:title>
  <dc:subject>When you send out the annual charitable gift tax receipts to donors in your congregation, take the opportunity to thank them.</dc:subject>
  <dc:creator>The United Church of Canada</dc:creator>
  <cp:keywords>stewardship, called, journey, ctb, ctbtc, donor, donation</cp:keywords>
  <dc:description/>
  <cp:lastModifiedBy>Claudia Kutchukian</cp:lastModifiedBy>
  <cp:revision>16</cp:revision>
  <dcterms:created xsi:type="dcterms:W3CDTF">2019-07-29T14:42:00Z</dcterms:created>
  <dcterms:modified xsi:type="dcterms:W3CDTF">2022-01-17T15:58:00Z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0x01010091FCBC0A7250B04F8C50EE8E40F671C8</vt:lpwstr>
  </property>
</Properties>
</file>