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1445" w14:textId="45982203" w:rsidR="004967FC" w:rsidRPr="00AE2775" w:rsidRDefault="00AB5C4C" w:rsidP="00AE2775">
      <w:pPr>
        <w:pStyle w:val="Heading1"/>
      </w:pPr>
      <w:r w:rsidRPr="00AE2775">
        <w:t>Proof of Insurance</w:t>
      </w:r>
      <w:r w:rsidR="00551C97" w:rsidRPr="00AE2775">
        <w:t xml:space="preserve"> for </w:t>
      </w:r>
      <w:r w:rsidR="00AE2775" w:rsidRPr="00AE2775">
        <w:t>Third</w:t>
      </w:r>
      <w:r w:rsidR="00551C97" w:rsidRPr="00AE2775">
        <w:t xml:space="preserve"> Party</w:t>
      </w:r>
    </w:p>
    <w:p w14:paraId="06BDC8B5" w14:textId="0DF592DE" w:rsidR="001D1AA4" w:rsidRPr="00FD1027" w:rsidRDefault="00913F95" w:rsidP="00FD1027">
      <w:pPr>
        <w:jc w:val="center"/>
        <w:rPr>
          <w:sz w:val="24"/>
          <w:szCs w:val="24"/>
          <w:shd w:val="clear" w:color="auto" w:fill="FFFFFF"/>
        </w:rPr>
      </w:pPr>
      <w:r w:rsidRPr="00FD1027">
        <w:rPr>
          <w:sz w:val="24"/>
          <w:szCs w:val="24"/>
          <w:shd w:val="clear" w:color="auto" w:fill="FFFFFF"/>
        </w:rPr>
        <w:t>Proof of Insurance required for third parties to confirm coverage is in place</w:t>
      </w:r>
      <w:r w:rsidR="00FD1027">
        <w:rPr>
          <w:sz w:val="24"/>
          <w:szCs w:val="24"/>
          <w:shd w:val="clear" w:color="auto" w:fill="FFFFFF"/>
        </w:rPr>
        <w:t>,</w:t>
      </w:r>
      <w:r w:rsidR="00FD1027">
        <w:rPr>
          <w:sz w:val="24"/>
          <w:szCs w:val="24"/>
          <w:shd w:val="clear" w:color="auto" w:fill="FFFFFF"/>
        </w:rPr>
        <w:br/>
      </w:r>
      <w:r w:rsidRPr="00FD1027">
        <w:rPr>
          <w:sz w:val="24"/>
          <w:szCs w:val="24"/>
          <w:shd w:val="clear" w:color="auto" w:fill="FFFFFF"/>
        </w:rPr>
        <w:t>e.g., for upcoming events where</w:t>
      </w:r>
      <w:r w:rsidR="00DA645D" w:rsidRPr="00FD1027">
        <w:rPr>
          <w:sz w:val="24"/>
          <w:szCs w:val="24"/>
          <w:shd w:val="clear" w:color="auto" w:fill="FFFFFF"/>
        </w:rPr>
        <w:t xml:space="preserve"> </w:t>
      </w:r>
      <w:r w:rsidRPr="00FD1027">
        <w:rPr>
          <w:sz w:val="24"/>
          <w:szCs w:val="24"/>
          <w:shd w:val="clear" w:color="auto" w:fill="FFFFFF"/>
        </w:rPr>
        <w:t>certain spaces are used by or involve a third party.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  <w:tblCaption w:val="Proof of insurance for Third Party"/>
        <w:tblDescription w:val="A form for United Church communities of faith to fill out with details of third-party use of their property and their insurance policy number."/>
      </w:tblPr>
      <w:tblGrid>
        <w:gridCol w:w="3119"/>
        <w:gridCol w:w="6379"/>
      </w:tblGrid>
      <w:tr w:rsidR="009C1F8A" w:rsidRPr="00BC77CE" w14:paraId="204DF62F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E7DD" w14:textId="2EFDBE08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 xml:space="preserve">Your </w:t>
            </w:r>
            <w:r w:rsidR="00FD1027">
              <w:rPr>
                <w:rFonts w:cstheme="minorHAnsi"/>
              </w:rPr>
              <w:t>p</w:t>
            </w:r>
            <w:r w:rsidRPr="00BC77CE">
              <w:rPr>
                <w:rFonts w:cstheme="minorHAnsi"/>
              </w:rPr>
              <w:t xml:space="preserve">olicy </w:t>
            </w:r>
            <w:r w:rsidR="00FD1027">
              <w:rPr>
                <w:rFonts w:cstheme="minorHAnsi"/>
              </w:rPr>
              <w:t>n</w:t>
            </w:r>
            <w:r w:rsidRPr="00BC77CE">
              <w:rPr>
                <w:rFonts w:cstheme="minorHAnsi"/>
              </w:rPr>
              <w:t xml:space="preserve">umber: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2E0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2A3DCF7F" w14:textId="1655AFCD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1CCB8DE8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21A5" w14:textId="1D023B32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 xml:space="preserve">Church </w:t>
            </w:r>
            <w:r w:rsidR="00FD1027">
              <w:rPr>
                <w:rFonts w:cstheme="minorHAnsi"/>
              </w:rPr>
              <w:t>n</w:t>
            </w:r>
            <w:r w:rsidRPr="00BC77CE">
              <w:rPr>
                <w:rFonts w:cstheme="minorHAnsi"/>
              </w:rPr>
              <w:t xml:space="preserve">ame and address: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619" w14:textId="77777777" w:rsidR="009C1F8A" w:rsidRPr="00BC77CE" w:rsidRDefault="009C1F8A">
            <w:pPr>
              <w:spacing w:after="0"/>
              <w:rPr>
                <w:rFonts w:cstheme="minorHAnsi"/>
              </w:rPr>
            </w:pPr>
          </w:p>
          <w:p w14:paraId="2EA03126" w14:textId="77777777" w:rsidR="009C1F8A" w:rsidRPr="00BC77CE" w:rsidRDefault="009C1F8A">
            <w:pPr>
              <w:spacing w:after="0"/>
              <w:rPr>
                <w:rFonts w:cstheme="minorHAnsi"/>
              </w:rPr>
            </w:pPr>
          </w:p>
          <w:p w14:paraId="528A4024" w14:textId="77777777" w:rsidR="009C1F8A" w:rsidRPr="00BC77CE" w:rsidRDefault="009C1F8A">
            <w:pPr>
              <w:spacing w:after="0"/>
              <w:rPr>
                <w:rFonts w:cstheme="minorHAnsi"/>
              </w:rPr>
            </w:pPr>
          </w:p>
        </w:tc>
      </w:tr>
      <w:tr w:rsidR="00CB3F98" w:rsidRPr="00BC77CE" w14:paraId="149DF6BF" w14:textId="77777777" w:rsidTr="00DF183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C85" w14:textId="77777777" w:rsidR="00CB3F98" w:rsidRPr="00BC77CE" w:rsidRDefault="00CB3F98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2F1E7C16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BB5B" w14:textId="5CADCFFF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 xml:space="preserve">Type of </w:t>
            </w:r>
            <w:r w:rsidR="00FD1027">
              <w:rPr>
                <w:rFonts w:cstheme="minorHAnsi"/>
              </w:rPr>
              <w:t>e</w:t>
            </w:r>
            <w:r w:rsidRPr="00BC77CE">
              <w:rPr>
                <w:rFonts w:cstheme="minorHAnsi"/>
              </w:rPr>
              <w:t>vent: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796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75934DD9" w14:textId="4B4F1F8C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7A2DFE64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3461" w14:textId="25FCB974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 xml:space="preserve">Type of </w:t>
            </w:r>
            <w:r w:rsidR="00FD1027">
              <w:rPr>
                <w:rFonts w:cstheme="minorHAnsi"/>
              </w:rPr>
              <w:t>a</w:t>
            </w:r>
            <w:r w:rsidRPr="00BC77CE">
              <w:rPr>
                <w:rFonts w:cstheme="minorHAnsi"/>
              </w:rPr>
              <w:t xml:space="preserve">ctivities: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03C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5A6545A7" w14:textId="2A4D6449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7B3225C1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43A7" w14:textId="54AE5A0E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>Will food be served</w:t>
            </w:r>
            <w:r w:rsidR="00332E86">
              <w:rPr>
                <w:rFonts w:cstheme="minorHAnsi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70F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00814B4B" w14:textId="6BCEF515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40039333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4F14" w14:textId="070B59CB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>Will alcohol be served</w:t>
            </w:r>
            <w:r w:rsidR="00332E86">
              <w:rPr>
                <w:rFonts w:cstheme="minorHAnsi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96A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0AE9A249" w14:textId="0C24C1F7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CB3F98" w:rsidRPr="00BC77CE" w14:paraId="433792F7" w14:textId="77777777" w:rsidTr="00385D6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C26" w14:textId="77777777" w:rsidR="00CB3F98" w:rsidRPr="00BC77CE" w:rsidRDefault="00CB3F98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7BF4F1DB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DA4F" w14:textId="51EA8FDB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 xml:space="preserve">Date of </w:t>
            </w:r>
            <w:r w:rsidR="00332E86">
              <w:rPr>
                <w:rFonts w:cstheme="minorHAnsi"/>
              </w:rPr>
              <w:t>e</w:t>
            </w:r>
            <w:r w:rsidRPr="00BC77CE">
              <w:rPr>
                <w:rFonts w:cstheme="minorHAnsi"/>
              </w:rPr>
              <w:t>vent: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B62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1C7CD49B" w14:textId="0608D98D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56D52CAC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5D8F" w14:textId="733F3948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 xml:space="preserve">Name of </w:t>
            </w:r>
            <w:r w:rsidR="00332E86">
              <w:rPr>
                <w:rFonts w:cstheme="minorHAnsi"/>
              </w:rPr>
              <w:t>e</w:t>
            </w:r>
            <w:r w:rsidRPr="00BC77CE">
              <w:rPr>
                <w:rFonts w:cstheme="minorHAnsi"/>
              </w:rPr>
              <w:t xml:space="preserve">vent: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F9D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3FE532A8" w14:textId="2AB76B2E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19A0DC9A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B3ED" w14:textId="77777777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 xml:space="preserve">Number of participants: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9EB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1A466517" w14:textId="266D53F3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09AAF560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D118" w14:textId="26FE9196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>Sponsored by</w:t>
            </w:r>
            <w:r w:rsidR="00332E86">
              <w:rPr>
                <w:rFonts w:cstheme="minorHAnsi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F2E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50D154B1" w14:textId="1AFE31A4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38FBDF04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2D00" w14:textId="77777777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>Location: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E49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158F63FF" w14:textId="6EF5BFF0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4585837D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6AD4" w14:textId="77777777" w:rsidR="009C1F8A" w:rsidRPr="00BC77CE" w:rsidRDefault="009C1F8A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332E86">
              <w:rPr>
                <w:rFonts w:cstheme="minorHAnsi"/>
                <w:lang w:val="en-US"/>
              </w:rPr>
              <w:t>Certificate Holder’s name and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B93" w14:textId="77777777" w:rsidR="009C1F8A" w:rsidRDefault="009C1F8A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1F497D"/>
                <w:lang w:val="en-US"/>
              </w:rPr>
            </w:pPr>
          </w:p>
          <w:p w14:paraId="651565BA" w14:textId="77777777" w:rsidR="00EA5B2D" w:rsidRDefault="00EA5B2D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1F497D"/>
                <w:lang w:val="en-US"/>
              </w:rPr>
            </w:pPr>
          </w:p>
          <w:p w14:paraId="7EBA20B4" w14:textId="2714D3FD" w:rsidR="00EA5B2D" w:rsidRPr="00BC77CE" w:rsidRDefault="00EA5B2D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1F497D"/>
                <w:lang w:val="en-US"/>
              </w:rPr>
            </w:pPr>
          </w:p>
        </w:tc>
      </w:tr>
      <w:tr w:rsidR="009C1F8A" w:rsidRPr="00BC77CE" w14:paraId="7D1F8FC0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340B" w14:textId="0CDE46A4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>Is this an annual event held at this location</w:t>
            </w:r>
            <w:r w:rsidR="000C63C9">
              <w:rPr>
                <w:rFonts w:cstheme="minorHAnsi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6F4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40AB633A" w14:textId="77777777" w:rsidR="00EA5B2D" w:rsidRDefault="00EA5B2D">
            <w:pPr>
              <w:spacing w:after="0"/>
              <w:rPr>
                <w:rFonts w:cstheme="minorHAnsi"/>
              </w:rPr>
            </w:pPr>
          </w:p>
          <w:p w14:paraId="0B63577A" w14:textId="2A4553C5" w:rsidR="00EA5B2D" w:rsidRPr="00BC77CE" w:rsidRDefault="00EA5B2D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19B91A87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ADF0" w14:textId="7DFF6D14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>How often will this take place</w:t>
            </w:r>
            <w:r w:rsidR="00332E86">
              <w:rPr>
                <w:rFonts w:cstheme="minorHAnsi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B4F" w14:textId="77777777" w:rsidR="009C1F8A" w:rsidRDefault="009C1F8A">
            <w:pPr>
              <w:spacing w:after="0"/>
              <w:rPr>
                <w:rFonts w:cstheme="minorHAnsi"/>
              </w:rPr>
            </w:pPr>
          </w:p>
          <w:p w14:paraId="664FAD52" w14:textId="6FA636F6" w:rsidR="00CB3F98" w:rsidRPr="00BC77CE" w:rsidRDefault="00CB3F98">
            <w:pPr>
              <w:spacing w:after="0"/>
              <w:rPr>
                <w:rFonts w:cstheme="minorHAnsi"/>
              </w:rPr>
            </w:pPr>
          </w:p>
        </w:tc>
      </w:tr>
      <w:tr w:rsidR="009C1F8A" w:rsidRPr="00BC77CE" w14:paraId="44CBF3A6" w14:textId="77777777" w:rsidTr="00EF07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A8F" w14:textId="512E9F7D" w:rsidR="009C1F8A" w:rsidRPr="00BC77CE" w:rsidRDefault="009C1F8A">
            <w:pPr>
              <w:spacing w:after="0"/>
              <w:rPr>
                <w:rFonts w:cstheme="minorHAnsi"/>
              </w:rPr>
            </w:pPr>
            <w:r w:rsidRPr="00BC77CE">
              <w:rPr>
                <w:rFonts w:cstheme="minorHAnsi"/>
              </w:rPr>
              <w:t xml:space="preserve">In the past </w:t>
            </w:r>
            <w:r w:rsidR="00332E86">
              <w:rPr>
                <w:rFonts w:cstheme="minorHAnsi"/>
              </w:rPr>
              <w:t>five</w:t>
            </w:r>
            <w:r w:rsidRPr="00BC77CE">
              <w:rPr>
                <w:rFonts w:cstheme="minorHAnsi"/>
              </w:rPr>
              <w:t xml:space="preserve"> years have you made a claim </w:t>
            </w:r>
            <w:r w:rsidR="00332E86">
              <w:rPr>
                <w:rFonts w:cstheme="minorHAnsi"/>
              </w:rPr>
              <w:t>related to</w:t>
            </w:r>
            <w:r w:rsidRPr="00BC77CE">
              <w:rPr>
                <w:rFonts w:cstheme="minorHAnsi"/>
              </w:rPr>
              <w:t xml:space="preserve"> this event</w:t>
            </w:r>
            <w:r w:rsidR="00332E86">
              <w:rPr>
                <w:rFonts w:cstheme="minorHAnsi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EA9" w14:textId="77777777" w:rsidR="009C1F8A" w:rsidRPr="00BC77CE" w:rsidRDefault="009C1F8A">
            <w:pPr>
              <w:spacing w:after="0"/>
              <w:rPr>
                <w:rFonts w:cstheme="minorHAnsi"/>
              </w:rPr>
            </w:pPr>
          </w:p>
        </w:tc>
      </w:tr>
    </w:tbl>
    <w:p w14:paraId="77A4C31F" w14:textId="49CFF80C" w:rsidR="00F26F3C" w:rsidRDefault="00F26F3C" w:rsidP="00332E86">
      <w:pPr>
        <w:spacing w:before="240" w:after="0"/>
        <w:jc w:val="center"/>
      </w:pPr>
      <w:r>
        <w:t xml:space="preserve">UCC Protect Service Team • </w:t>
      </w:r>
      <w:r w:rsidR="00332E86">
        <w:t>P</w:t>
      </w:r>
      <w:r>
        <w:t xml:space="preserve">hone: 416-597-3400 • Toll-free: 1-888-550-5458 </w:t>
      </w:r>
      <w:r w:rsidR="00332E86">
        <w:br/>
      </w:r>
      <w:r>
        <w:t xml:space="preserve">Toll-free fax: 1-866-421-1962 • E-mail: </w:t>
      </w:r>
      <w:hyperlink r:id="rId7" w:history="1">
        <w:r w:rsidRPr="00C63852">
          <w:rPr>
            <w:rStyle w:val="Hyperlink"/>
          </w:rPr>
          <w:t>uccproofofinsurance@hubinternational.com</w:t>
        </w:r>
      </w:hyperlink>
    </w:p>
    <w:sectPr w:rsidR="00F26F3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D725" w14:textId="77777777" w:rsidR="00746A62" w:rsidRDefault="00746A62" w:rsidP="00746A62">
      <w:pPr>
        <w:spacing w:after="0"/>
      </w:pPr>
      <w:r>
        <w:separator/>
      </w:r>
    </w:p>
  </w:endnote>
  <w:endnote w:type="continuationSeparator" w:id="0">
    <w:p w14:paraId="1D2110C4" w14:textId="77777777" w:rsidR="00746A62" w:rsidRDefault="00746A62" w:rsidP="00746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04D0" w14:textId="41BC28A7" w:rsidR="00746A62" w:rsidRDefault="00746A62" w:rsidP="00746A62">
    <w:pPr>
      <w:pStyle w:val="Footer"/>
      <w:jc w:val="center"/>
    </w:pPr>
    <w:r>
      <w:t>The United Church of Canada (2024)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75F7" w14:textId="77777777" w:rsidR="00746A62" w:rsidRDefault="00746A62" w:rsidP="00746A62">
      <w:pPr>
        <w:spacing w:after="0"/>
      </w:pPr>
      <w:r>
        <w:separator/>
      </w:r>
    </w:p>
  </w:footnote>
  <w:footnote w:type="continuationSeparator" w:id="0">
    <w:p w14:paraId="7B0449B8" w14:textId="77777777" w:rsidR="00746A62" w:rsidRDefault="00746A62" w:rsidP="00746A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BC6F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3ACE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464D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2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2496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644A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C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A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2E7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240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8A"/>
    <w:rsid w:val="000C63C9"/>
    <w:rsid w:val="001D1AA4"/>
    <w:rsid w:val="0028511B"/>
    <w:rsid w:val="00332E86"/>
    <w:rsid w:val="00362771"/>
    <w:rsid w:val="00485CA1"/>
    <w:rsid w:val="004967FC"/>
    <w:rsid w:val="004E04E0"/>
    <w:rsid w:val="00551C97"/>
    <w:rsid w:val="0059439D"/>
    <w:rsid w:val="005D7BA3"/>
    <w:rsid w:val="0068198C"/>
    <w:rsid w:val="007049C7"/>
    <w:rsid w:val="00746A62"/>
    <w:rsid w:val="00795EE3"/>
    <w:rsid w:val="00837337"/>
    <w:rsid w:val="00880DE5"/>
    <w:rsid w:val="008F1C6A"/>
    <w:rsid w:val="00913F95"/>
    <w:rsid w:val="00916CAE"/>
    <w:rsid w:val="00947BCF"/>
    <w:rsid w:val="009C1F8A"/>
    <w:rsid w:val="009E7EB1"/>
    <w:rsid w:val="00A03409"/>
    <w:rsid w:val="00AB5C4C"/>
    <w:rsid w:val="00AE2775"/>
    <w:rsid w:val="00AE27A2"/>
    <w:rsid w:val="00B15D04"/>
    <w:rsid w:val="00B8275A"/>
    <w:rsid w:val="00BC77CE"/>
    <w:rsid w:val="00C80A7D"/>
    <w:rsid w:val="00CB3F98"/>
    <w:rsid w:val="00DA645D"/>
    <w:rsid w:val="00DF632F"/>
    <w:rsid w:val="00E461B7"/>
    <w:rsid w:val="00EA5B2D"/>
    <w:rsid w:val="00EF0772"/>
    <w:rsid w:val="00F26F3C"/>
    <w:rsid w:val="00F35D22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0ACC"/>
  <w15:chartTrackingRefBased/>
  <w15:docId w15:val="{9CA5DE75-500C-4948-836A-92025F2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8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2775"/>
    <w:pPr>
      <w:keepNext/>
      <w:keepLines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8A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9C1F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2775"/>
    <w:rPr>
      <w:rFonts w:ascii="Calibri" w:eastAsiaTheme="majorEastAsia" w:hAnsi="Calibri" w:cstheme="majorBidi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746A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A62"/>
  </w:style>
  <w:style w:type="paragraph" w:styleId="Footer">
    <w:name w:val="footer"/>
    <w:basedOn w:val="Normal"/>
    <w:link w:val="FooterChar"/>
    <w:uiPriority w:val="99"/>
    <w:unhideWhenUsed/>
    <w:rsid w:val="00746A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ccproofofinsurance@hub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Proof of Insurance for Third Party Form (2024)</vt:lpstr>
      <vt:lpstr>Proof of Insurance for Third Party</vt:lpstr>
    </vt:vector>
  </TitlesOfParts>
  <Company>The United Church of Canada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Insurance for Third Party Form (2024)</dc:title>
  <dc:subject>A form for communities of faith to prove that third-party use of their property is covered by their insurance.</dc:subject>
  <dc:creator>The United Church of Canada</dc:creator>
  <cp:keywords>risk, management, event, rental, coverage</cp:keywords>
  <dc:description/>
  <cp:lastModifiedBy>Claudia Kutchukian</cp:lastModifiedBy>
  <cp:revision>9</cp:revision>
  <dcterms:created xsi:type="dcterms:W3CDTF">2024-02-22T15:10:00Z</dcterms:created>
  <dcterms:modified xsi:type="dcterms:W3CDTF">2024-02-22T15:18:00Z</dcterms:modified>
</cp:coreProperties>
</file>